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7B589F" w14:textId="77777777" w:rsidR="00054A22" w:rsidRPr="00772BBF" w:rsidRDefault="0023734A" w:rsidP="0023734A">
      <w:pPr>
        <w:tabs>
          <w:tab w:val="left" w:pos="6480"/>
        </w:tabs>
        <w:jc w:val="center"/>
        <w:rPr>
          <w:rFonts w:ascii="Times New Roman" w:hAnsi="Times New Roman" w:cs="Times New Roman"/>
          <w:b/>
          <w:sz w:val="56"/>
          <w:szCs w:val="56"/>
        </w:rPr>
      </w:pPr>
      <w:r w:rsidRPr="00772BBF">
        <w:rPr>
          <w:rFonts w:ascii="Times New Roman" w:hAnsi="Times New Roman" w:cs="Times New Roman"/>
          <w:b/>
          <w:sz w:val="56"/>
          <w:szCs w:val="56"/>
        </w:rPr>
        <w:t>BCS Cobra Invitational Team List 2016</w:t>
      </w:r>
    </w:p>
    <w:p w14:paraId="500378DE" w14:textId="77777777" w:rsidR="0023734A" w:rsidRPr="0023734A" w:rsidRDefault="0023734A">
      <w:pPr>
        <w:rPr>
          <w:rFonts w:ascii="Times New Roman" w:hAnsi="Times New Roman" w:cs="Times New Roman"/>
        </w:rPr>
      </w:pPr>
    </w:p>
    <w:tbl>
      <w:tblPr>
        <w:tblStyle w:val="TableGrid"/>
        <w:tblW w:w="12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94"/>
        <w:gridCol w:w="1703"/>
        <w:gridCol w:w="1711"/>
        <w:gridCol w:w="1711"/>
        <w:gridCol w:w="3654"/>
        <w:gridCol w:w="1800"/>
      </w:tblGrid>
      <w:tr w:rsidR="00244832" w:rsidRPr="0023734A" w14:paraId="3BF5F4F9" w14:textId="77777777" w:rsidTr="00BB3F5D">
        <w:tc>
          <w:tcPr>
            <w:tcW w:w="2194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B4803AD" w14:textId="77777777" w:rsidR="0054382C" w:rsidRDefault="00244832" w:rsidP="002373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34A">
              <w:rPr>
                <w:rFonts w:ascii="Times New Roman" w:hAnsi="Times New Roman" w:cs="Times New Roman"/>
                <w:b/>
                <w:sz w:val="28"/>
                <w:szCs w:val="28"/>
              </w:rPr>
              <w:t>School</w:t>
            </w:r>
            <w:r w:rsidR="005438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&amp; </w:t>
            </w:r>
          </w:p>
          <w:p w14:paraId="3040C3D3" w14:textId="04C1DD17" w:rsidR="00244832" w:rsidRPr="0023734A" w:rsidRDefault="0054382C" w:rsidP="002373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Team #</w:t>
            </w:r>
          </w:p>
        </w:tc>
        <w:tc>
          <w:tcPr>
            <w:tcW w:w="1703" w:type="dxa"/>
            <w:tcBorders>
              <w:top w:val="single" w:sz="3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FA55410" w14:textId="77777777" w:rsidR="00244832" w:rsidRPr="0023734A" w:rsidRDefault="00244832" w:rsidP="002373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34A">
              <w:rPr>
                <w:rFonts w:ascii="Times New Roman" w:hAnsi="Times New Roman" w:cs="Times New Roman"/>
                <w:b/>
                <w:sz w:val="28"/>
                <w:szCs w:val="28"/>
              </w:rPr>
              <w:t>Team color</w:t>
            </w:r>
          </w:p>
        </w:tc>
        <w:tc>
          <w:tcPr>
            <w:tcW w:w="1711" w:type="dxa"/>
            <w:tcBorders>
              <w:top w:val="single" w:sz="3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9A0A3FB" w14:textId="3D046E7D" w:rsidR="00244832" w:rsidRPr="0023734A" w:rsidRDefault="00244832" w:rsidP="002448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Home base</w:t>
            </w:r>
          </w:p>
        </w:tc>
        <w:tc>
          <w:tcPr>
            <w:tcW w:w="1711" w:type="dxa"/>
            <w:tcBorders>
              <w:top w:val="single" w:sz="3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496BE8E" w14:textId="4544C0AE" w:rsidR="00244832" w:rsidRPr="0023734A" w:rsidRDefault="00244832" w:rsidP="002373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34A">
              <w:rPr>
                <w:rFonts w:ascii="Times New Roman" w:hAnsi="Times New Roman" w:cs="Times New Roman"/>
                <w:b/>
                <w:sz w:val="28"/>
                <w:szCs w:val="28"/>
              </w:rPr>
              <w:t>Coach</w:t>
            </w:r>
          </w:p>
        </w:tc>
        <w:tc>
          <w:tcPr>
            <w:tcW w:w="3654" w:type="dxa"/>
            <w:tcBorders>
              <w:top w:val="single" w:sz="3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08B556D" w14:textId="77777777" w:rsidR="00244832" w:rsidRPr="0023734A" w:rsidRDefault="00244832" w:rsidP="002373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34A">
              <w:rPr>
                <w:rFonts w:ascii="Times New Roman" w:hAnsi="Times New Roman" w:cs="Times New Roman"/>
                <w:b/>
                <w:sz w:val="28"/>
                <w:szCs w:val="28"/>
              </w:rPr>
              <w:t>Coach email</w:t>
            </w:r>
          </w:p>
        </w:tc>
        <w:tc>
          <w:tcPr>
            <w:tcW w:w="1800" w:type="dxa"/>
            <w:tcBorders>
              <w:top w:val="single" w:sz="36" w:space="0" w:color="auto"/>
              <w:left w:val="single" w:sz="6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2C593813" w14:textId="77777777" w:rsidR="00244832" w:rsidRPr="0023734A" w:rsidRDefault="00244832" w:rsidP="002373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34A">
              <w:rPr>
                <w:rFonts w:ascii="Times New Roman" w:hAnsi="Times New Roman" w:cs="Times New Roman"/>
                <w:b/>
                <w:sz w:val="28"/>
                <w:szCs w:val="28"/>
              </w:rPr>
              <w:t>Event Running</w:t>
            </w:r>
          </w:p>
        </w:tc>
      </w:tr>
      <w:tr w:rsidR="00244832" w:rsidRPr="0023734A" w14:paraId="017F9EE0" w14:textId="77777777" w:rsidTr="00BB3F5D">
        <w:tc>
          <w:tcPr>
            <w:tcW w:w="219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5C3C933" w14:textId="77777777" w:rsidR="00244832" w:rsidRPr="0023734A" w:rsidRDefault="00244832">
            <w:pPr>
              <w:rPr>
                <w:rFonts w:ascii="Times New Roman" w:hAnsi="Times New Roman" w:cs="Times New Roman"/>
              </w:rPr>
            </w:pPr>
            <w:r w:rsidRPr="0023734A">
              <w:rPr>
                <w:rFonts w:ascii="Times New Roman" w:hAnsi="Times New Roman" w:cs="Times New Roman"/>
              </w:rPr>
              <w:t>1. BCS</w:t>
            </w:r>
          </w:p>
        </w:tc>
        <w:tc>
          <w:tcPr>
            <w:tcW w:w="170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A9414" w14:textId="77777777" w:rsidR="00244832" w:rsidRPr="0023734A" w:rsidRDefault="00244832">
            <w:pPr>
              <w:rPr>
                <w:rFonts w:ascii="Times New Roman" w:hAnsi="Times New Roman" w:cs="Times New Roman"/>
              </w:rPr>
            </w:pPr>
            <w:r w:rsidRPr="0023734A">
              <w:rPr>
                <w:rFonts w:ascii="Times New Roman" w:hAnsi="Times New Roman" w:cs="Times New Roman"/>
              </w:rPr>
              <w:t>Black</w:t>
            </w:r>
          </w:p>
        </w:tc>
        <w:tc>
          <w:tcPr>
            <w:tcW w:w="1711" w:type="dxa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14:paraId="3329F863" w14:textId="6E0F991C" w:rsidR="00244832" w:rsidRDefault="00244832" w:rsidP="002A41C4">
            <w:r>
              <w:t>Staff Development #1</w:t>
            </w:r>
          </w:p>
        </w:tc>
        <w:tc>
          <w:tcPr>
            <w:tcW w:w="1711" w:type="dxa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14:paraId="67DF81FA" w14:textId="22BFCD0C" w:rsidR="00244832" w:rsidRDefault="00244832" w:rsidP="002A41C4">
            <w:r>
              <w:t>Chris Emmi</w:t>
            </w:r>
          </w:p>
        </w:tc>
        <w:tc>
          <w:tcPr>
            <w:tcW w:w="3654" w:type="dxa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14:paraId="17BD57FC" w14:textId="77777777" w:rsidR="00244832" w:rsidRDefault="004A42A0" w:rsidP="002A41C4">
            <w:hyperlink r:id="rId5" w:history="1">
              <w:r w:rsidR="00244832" w:rsidRPr="00CB772E">
                <w:rPr>
                  <w:rStyle w:val="Hyperlink"/>
                </w:rPr>
                <w:t>ce04bps@birmingham.k12.mi.us</w:t>
              </w:r>
            </w:hyperlink>
            <w:r w:rsidR="00244832">
              <w:t xml:space="preserve"> </w:t>
            </w:r>
          </w:p>
          <w:p w14:paraId="55E52FD8" w14:textId="5CD9F08D" w:rsidR="00311389" w:rsidRDefault="004A42A0" w:rsidP="002A41C4">
            <w:hyperlink r:id="rId6" w:history="1">
              <w:r w:rsidR="00311389" w:rsidRPr="00C01C87">
                <w:rPr>
                  <w:rStyle w:val="Hyperlink"/>
                </w:rPr>
                <w:t>tb03bps@birmingham.k12.mi.us</w:t>
              </w:r>
            </w:hyperlink>
          </w:p>
          <w:p w14:paraId="49F719A7" w14:textId="07169892" w:rsidR="00311389" w:rsidRDefault="00311389" w:rsidP="002A41C4"/>
        </w:tc>
        <w:tc>
          <w:tcPr>
            <w:tcW w:w="180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279FFBBA" w14:textId="12734ACE" w:rsidR="00244832" w:rsidRPr="00197B42" w:rsidRDefault="0024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7B42">
              <w:rPr>
                <w:rFonts w:ascii="Times New Roman" w:hAnsi="Times New Roman" w:cs="Times New Roman"/>
                <w:sz w:val="20"/>
                <w:szCs w:val="20"/>
              </w:rPr>
              <w:t>Road Scholar</w:t>
            </w:r>
          </w:p>
        </w:tc>
      </w:tr>
      <w:tr w:rsidR="00244832" w:rsidRPr="0023734A" w14:paraId="03CD1494" w14:textId="77777777" w:rsidTr="00BB3F5D">
        <w:tc>
          <w:tcPr>
            <w:tcW w:w="2194" w:type="dxa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6" w:space="0" w:color="auto"/>
            </w:tcBorders>
          </w:tcPr>
          <w:p w14:paraId="17FE97F9" w14:textId="54694E61" w:rsidR="00244832" w:rsidRPr="0023734A" w:rsidRDefault="00244832">
            <w:pPr>
              <w:rPr>
                <w:rFonts w:ascii="Times New Roman" w:hAnsi="Times New Roman" w:cs="Times New Roman"/>
              </w:rPr>
            </w:pPr>
            <w:r w:rsidRPr="0023734A">
              <w:rPr>
                <w:rFonts w:ascii="Times New Roman" w:hAnsi="Times New Roman" w:cs="Times New Roman"/>
              </w:rPr>
              <w:t>2. BCS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1D18DF76" w14:textId="77777777" w:rsidR="00244832" w:rsidRPr="0023734A" w:rsidRDefault="00244832">
            <w:pPr>
              <w:rPr>
                <w:rFonts w:ascii="Times New Roman" w:hAnsi="Times New Roman" w:cs="Times New Roman"/>
              </w:rPr>
            </w:pPr>
            <w:r w:rsidRPr="0023734A">
              <w:rPr>
                <w:rFonts w:ascii="Times New Roman" w:hAnsi="Times New Roman" w:cs="Times New Roman"/>
              </w:rPr>
              <w:t>Gold</w:t>
            </w:r>
          </w:p>
        </w:tc>
        <w:tc>
          <w:tcPr>
            <w:tcW w:w="1711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3E826F8E" w14:textId="77777777" w:rsidR="00244832" w:rsidRDefault="00244832" w:rsidP="002A41C4"/>
        </w:tc>
        <w:tc>
          <w:tcPr>
            <w:tcW w:w="1711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5E417317" w14:textId="6C2ABC30" w:rsidR="00244832" w:rsidRDefault="00244832" w:rsidP="002A41C4"/>
        </w:tc>
        <w:tc>
          <w:tcPr>
            <w:tcW w:w="3654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7F1FFDDD" w14:textId="77777777" w:rsidR="00244832" w:rsidRDefault="00244832" w:rsidP="002A41C4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095B0398" w14:textId="49EC1A36" w:rsidR="00244832" w:rsidRPr="00197B42" w:rsidRDefault="0024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7B42">
              <w:rPr>
                <w:rFonts w:ascii="Times New Roman" w:hAnsi="Times New Roman" w:cs="Times New Roman"/>
                <w:sz w:val="20"/>
                <w:szCs w:val="20"/>
              </w:rPr>
              <w:t>Mission Possible</w:t>
            </w:r>
          </w:p>
        </w:tc>
      </w:tr>
      <w:tr w:rsidR="00244832" w:rsidRPr="0023734A" w14:paraId="1C5B93A2" w14:textId="77777777" w:rsidTr="00BB3F5D">
        <w:tc>
          <w:tcPr>
            <w:tcW w:w="219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6D9B2863" w14:textId="77777777" w:rsidR="00244832" w:rsidRPr="0023734A" w:rsidRDefault="00244832">
            <w:pPr>
              <w:rPr>
                <w:rFonts w:ascii="Times New Roman" w:hAnsi="Times New Roman" w:cs="Times New Roman"/>
              </w:rPr>
            </w:pPr>
            <w:r w:rsidRPr="0023734A">
              <w:rPr>
                <w:rFonts w:ascii="Times New Roman" w:hAnsi="Times New Roman" w:cs="Times New Roman"/>
              </w:rPr>
              <w:t>3. Sacred Heart</w:t>
            </w:r>
          </w:p>
        </w:tc>
        <w:tc>
          <w:tcPr>
            <w:tcW w:w="170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947C3" w14:textId="39798A1A" w:rsidR="00244832" w:rsidRPr="0023734A" w:rsidRDefault="00D865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Blue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36B46311" w14:textId="0709C3CE" w:rsidR="00244832" w:rsidRPr="0023734A" w:rsidRDefault="00244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Room 103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05F2EFF7" w14:textId="2CFE66A4" w:rsidR="00244832" w:rsidRPr="0023734A" w:rsidRDefault="00244832">
            <w:pPr>
              <w:rPr>
                <w:rFonts w:ascii="Times New Roman" w:hAnsi="Times New Roman" w:cs="Times New Roman"/>
              </w:rPr>
            </w:pPr>
            <w:r w:rsidRPr="0023734A">
              <w:rPr>
                <w:rFonts w:ascii="Times New Roman" w:hAnsi="Times New Roman" w:cs="Times New Roman"/>
              </w:rPr>
              <w:t>Mary Pardi</w:t>
            </w:r>
          </w:p>
        </w:tc>
        <w:tc>
          <w:tcPr>
            <w:tcW w:w="3654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351FDDAF" w14:textId="16033362" w:rsidR="00244832" w:rsidRPr="0023734A" w:rsidRDefault="004A42A0" w:rsidP="002A41C4">
            <w:pPr>
              <w:rPr>
                <w:rFonts w:ascii="Times New Roman" w:hAnsi="Times New Roman" w:cs="Times New Roman"/>
              </w:rPr>
            </w:pPr>
            <w:hyperlink r:id="rId7" w:history="1">
              <w:r w:rsidR="00244832" w:rsidRPr="00CB772E">
                <w:rPr>
                  <w:rStyle w:val="Hyperlink"/>
                  <w:rFonts w:ascii="Times New Roman" w:hAnsi="Times New Roman" w:cs="Times New Roman"/>
                </w:rPr>
                <w:t>marypardi@comcast.net</w:t>
              </w:r>
            </w:hyperlink>
            <w:r w:rsidR="0024483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22885B5E" w14:textId="3503F475" w:rsidR="00244832" w:rsidRPr="00197B42" w:rsidRDefault="0024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7B42">
              <w:rPr>
                <w:rFonts w:ascii="Times New Roman" w:hAnsi="Times New Roman" w:cs="Times New Roman"/>
                <w:sz w:val="20"/>
                <w:szCs w:val="20"/>
              </w:rPr>
              <w:t>Reach for the Stars</w:t>
            </w:r>
          </w:p>
        </w:tc>
      </w:tr>
      <w:tr w:rsidR="00244832" w:rsidRPr="0023734A" w14:paraId="267C2808" w14:textId="77777777" w:rsidTr="00BB3F5D">
        <w:tc>
          <w:tcPr>
            <w:tcW w:w="219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6D315F32" w14:textId="041874D4" w:rsidR="00244832" w:rsidRPr="0023734A" w:rsidRDefault="00244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Sacred Heart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1A1DEF3D" w14:textId="06B3E868" w:rsidR="00244832" w:rsidRPr="0023734A" w:rsidRDefault="00D865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Gold</w:t>
            </w:r>
          </w:p>
        </w:tc>
        <w:tc>
          <w:tcPr>
            <w:tcW w:w="1711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3518046C" w14:textId="77777777" w:rsidR="00244832" w:rsidRPr="0023734A" w:rsidRDefault="00244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096FA432" w14:textId="41495393" w:rsidR="00244832" w:rsidRPr="0023734A" w:rsidRDefault="00244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22714B42" w14:textId="77777777" w:rsidR="00244832" w:rsidRDefault="00244832" w:rsidP="002A41C4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6F60F758" w14:textId="77777777" w:rsidR="00244832" w:rsidRPr="00197B42" w:rsidRDefault="00244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832" w14:paraId="373FB3DB" w14:textId="77777777" w:rsidTr="00BB3F5D">
        <w:tc>
          <w:tcPr>
            <w:tcW w:w="2194" w:type="dxa"/>
            <w:tcBorders>
              <w:top w:val="single" w:sz="2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3B76D6" w14:textId="6747246A" w:rsidR="00244832" w:rsidRDefault="00244832">
            <w:r>
              <w:t>5. Larson</w:t>
            </w:r>
          </w:p>
        </w:tc>
        <w:tc>
          <w:tcPr>
            <w:tcW w:w="170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AA013" w14:textId="6C9026CA" w:rsidR="00244832" w:rsidRDefault="00244832">
            <w:r>
              <w:t>Red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2803B322" w14:textId="7DFD98B6" w:rsidR="00244832" w:rsidRPr="00945576" w:rsidRDefault="002448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Room 206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3DEBB273" w14:textId="756E6ACA" w:rsidR="00244832" w:rsidRPr="00F623E9" w:rsidRDefault="00244832">
            <w:pPr>
              <w:rPr>
                <w:rFonts w:ascii="Calibri" w:hAnsi="Calibri" w:cs="Calibri"/>
              </w:rPr>
            </w:pPr>
            <w:r w:rsidRPr="00945576">
              <w:rPr>
                <w:rFonts w:ascii="Calibri" w:hAnsi="Calibri" w:cs="Calibri"/>
              </w:rPr>
              <w:t>Sandy Bammel</w:t>
            </w:r>
          </w:p>
        </w:tc>
        <w:tc>
          <w:tcPr>
            <w:tcW w:w="3654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59F06067" w14:textId="20EF8A73" w:rsidR="00244832" w:rsidRDefault="004A42A0">
            <w:hyperlink r:id="rId8" w:history="1">
              <w:r w:rsidR="00244832" w:rsidRPr="00CB772E">
                <w:rPr>
                  <w:rStyle w:val="Hyperlink"/>
                </w:rPr>
                <w:t>SBammel@troy.k12.mi.us</w:t>
              </w:r>
            </w:hyperlink>
            <w:r w:rsidR="00244832"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75AF3B03" w14:textId="01B66AF4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Assist with Experimental Design</w:t>
            </w:r>
          </w:p>
        </w:tc>
      </w:tr>
      <w:tr w:rsidR="00244832" w14:paraId="5247FCF1" w14:textId="77777777" w:rsidTr="00BB3F5D">
        <w:tc>
          <w:tcPr>
            <w:tcW w:w="219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1E3B9D1" w14:textId="3659384F" w:rsidR="00244832" w:rsidRDefault="00244832">
            <w:r>
              <w:t>6. Larson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85C57ED" w14:textId="712D0831" w:rsidR="00244832" w:rsidRDefault="00244832">
            <w:r>
              <w:t>Blue</w:t>
            </w:r>
          </w:p>
        </w:tc>
        <w:tc>
          <w:tcPr>
            <w:tcW w:w="1711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8FED33D" w14:textId="77777777" w:rsidR="00244832" w:rsidRDefault="00244832"/>
        </w:tc>
        <w:tc>
          <w:tcPr>
            <w:tcW w:w="1711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9A5E023" w14:textId="30FBDA9F" w:rsidR="00244832" w:rsidRDefault="00244832"/>
        </w:tc>
        <w:tc>
          <w:tcPr>
            <w:tcW w:w="3654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07F34781" w14:textId="77777777" w:rsidR="00244832" w:rsidRDefault="00244832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24" w:space="0" w:color="auto"/>
            </w:tcBorders>
          </w:tcPr>
          <w:p w14:paraId="1B0AE553" w14:textId="67464948" w:rsidR="00244832" w:rsidRPr="00197B42" w:rsidRDefault="002448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Assist with Food Science</w:t>
            </w:r>
          </w:p>
        </w:tc>
      </w:tr>
      <w:tr w:rsidR="002D1423" w14:paraId="2AC75046" w14:textId="77777777" w:rsidTr="002D1423">
        <w:trPr>
          <w:trHeight w:val="567"/>
        </w:trPr>
        <w:tc>
          <w:tcPr>
            <w:tcW w:w="2194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6" w:space="0" w:color="auto"/>
            </w:tcBorders>
          </w:tcPr>
          <w:p w14:paraId="2EBF84F7" w14:textId="35C7FD1A" w:rsidR="002D1423" w:rsidRDefault="002D1423">
            <w:r>
              <w:t>7. Meads Mill</w:t>
            </w:r>
          </w:p>
        </w:tc>
        <w:tc>
          <w:tcPr>
            <w:tcW w:w="1703" w:type="dxa"/>
            <w:tcBorders>
              <w:top w:val="single" w:sz="18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045CC24A" w14:textId="0E32B386" w:rsidR="002D1423" w:rsidRDefault="002D1423"/>
        </w:tc>
        <w:tc>
          <w:tcPr>
            <w:tcW w:w="1711" w:type="dxa"/>
            <w:tcBorders>
              <w:top w:val="single" w:sz="18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138A8ED5" w14:textId="486599C3" w:rsidR="002D1423" w:rsidRDefault="002D1423">
            <w:r>
              <w:t>Cafeteria</w:t>
            </w:r>
          </w:p>
        </w:tc>
        <w:tc>
          <w:tcPr>
            <w:tcW w:w="1711" w:type="dxa"/>
            <w:tcBorders>
              <w:top w:val="single" w:sz="18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75963A17" w14:textId="72FA9DF4" w:rsidR="002D1423" w:rsidRDefault="002D1423">
            <w:r>
              <w:t>Diane Xu</w:t>
            </w:r>
          </w:p>
        </w:tc>
        <w:tc>
          <w:tcPr>
            <w:tcW w:w="3654" w:type="dxa"/>
            <w:tcBorders>
              <w:top w:val="single" w:sz="18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623D7A29" w14:textId="7C63ED1B" w:rsidR="002D1423" w:rsidRDefault="004A42A0">
            <w:hyperlink r:id="rId9" w:history="1">
              <w:r w:rsidR="002D1423" w:rsidRPr="00CB772E">
                <w:rPr>
                  <w:rStyle w:val="Hyperlink"/>
                </w:rPr>
                <w:t>d_xu2012@yahoo.com</w:t>
              </w:r>
            </w:hyperlink>
            <w:r w:rsidR="002D1423">
              <w:t xml:space="preserve"> 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6B84657D" w14:textId="73C5FA5A" w:rsidR="002D1423" w:rsidRPr="00197B42" w:rsidRDefault="002D1423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Disease Detectives</w:t>
            </w:r>
          </w:p>
        </w:tc>
      </w:tr>
      <w:tr w:rsidR="002D1423" w14:paraId="29EBFECD" w14:textId="77777777" w:rsidTr="002D1423">
        <w:tc>
          <w:tcPr>
            <w:tcW w:w="2194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3B52005D" w14:textId="573A9047" w:rsidR="002D1423" w:rsidRPr="0066309A" w:rsidRDefault="002D1423">
            <w:r>
              <w:t>8. Saline</w:t>
            </w:r>
            <w:r w:rsidR="00CE3FAB">
              <w:t xml:space="preserve"> MS</w:t>
            </w:r>
          </w:p>
        </w:tc>
        <w:tc>
          <w:tcPr>
            <w:tcW w:w="1703" w:type="dxa"/>
            <w:tcBorders>
              <w:top w:val="single" w:sz="2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3E4B6AB" w14:textId="579557BA" w:rsidR="002D1423" w:rsidRDefault="008A6CA5">
            <w:r>
              <w:t>Yellow</w:t>
            </w:r>
          </w:p>
        </w:tc>
        <w:tc>
          <w:tcPr>
            <w:tcW w:w="1711" w:type="dxa"/>
            <w:tcBorders>
              <w:top w:val="single" w:sz="2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08409185" w14:textId="6D288804" w:rsidR="002D1423" w:rsidRDefault="002D1423">
            <w:r>
              <w:t>Cafeteria</w:t>
            </w:r>
          </w:p>
        </w:tc>
        <w:tc>
          <w:tcPr>
            <w:tcW w:w="1711" w:type="dxa"/>
            <w:tcBorders>
              <w:top w:val="single" w:sz="2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01B552A" w14:textId="17536F63" w:rsidR="002D1423" w:rsidRDefault="008A6CA5">
            <w:r>
              <w:t>Bina Talekar</w:t>
            </w:r>
          </w:p>
        </w:tc>
        <w:tc>
          <w:tcPr>
            <w:tcW w:w="3654" w:type="dxa"/>
            <w:tcBorders>
              <w:top w:val="single" w:sz="2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39EE86D" w14:textId="4B66104F" w:rsidR="002D1423" w:rsidRDefault="004A42A0">
            <w:hyperlink r:id="rId10" w:history="1">
              <w:r w:rsidR="008A6CA5" w:rsidRPr="00C01C87">
                <w:rPr>
                  <w:rStyle w:val="Hyperlink"/>
                </w:rPr>
                <w:t>bnage02@gmail.com</w:t>
              </w:r>
            </w:hyperlink>
            <w:r w:rsidR="008A6CA5"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  <w:left w:val="single" w:sz="6" w:space="0" w:color="auto"/>
              <w:bottom w:val="single" w:sz="18" w:space="0" w:color="auto"/>
              <w:right w:val="single" w:sz="24" w:space="0" w:color="auto"/>
            </w:tcBorders>
          </w:tcPr>
          <w:p w14:paraId="224771F8" w14:textId="258C95BF" w:rsidR="002D1423" w:rsidRPr="00197B42" w:rsidRDefault="002D1423">
            <w:pPr>
              <w:rPr>
                <w:sz w:val="20"/>
                <w:szCs w:val="20"/>
              </w:rPr>
            </w:pPr>
          </w:p>
        </w:tc>
      </w:tr>
      <w:tr w:rsidR="00244832" w14:paraId="6847CBF8" w14:textId="77777777" w:rsidTr="00BB3F5D">
        <w:tc>
          <w:tcPr>
            <w:tcW w:w="219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F2525C6" w14:textId="7EDF7D8E" w:rsidR="00244832" w:rsidRDefault="00244832">
            <w:r>
              <w:t>9. Smith</w:t>
            </w:r>
          </w:p>
        </w:tc>
        <w:tc>
          <w:tcPr>
            <w:tcW w:w="170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6E84F" w14:textId="13D6E9C8" w:rsidR="00244832" w:rsidRDefault="00244832">
            <w:r>
              <w:t>Gold</w:t>
            </w:r>
          </w:p>
        </w:tc>
        <w:tc>
          <w:tcPr>
            <w:tcW w:w="1711" w:type="dxa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14:paraId="710624CC" w14:textId="70592C03" w:rsidR="00244832" w:rsidRPr="001E1AAD" w:rsidRDefault="002448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Cafeteria</w:t>
            </w:r>
          </w:p>
        </w:tc>
        <w:tc>
          <w:tcPr>
            <w:tcW w:w="1711" w:type="dxa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FCAFC" w14:textId="0848EF04" w:rsidR="00244832" w:rsidRDefault="00244832">
            <w:pPr>
              <w:rPr>
                <w:rFonts w:ascii="Calibri" w:hAnsi="Calibri" w:cs="Calibri"/>
              </w:rPr>
            </w:pPr>
            <w:r w:rsidRPr="001E1AAD">
              <w:rPr>
                <w:rFonts w:ascii="Calibri" w:hAnsi="Calibri" w:cs="Calibri"/>
              </w:rPr>
              <w:t>Sowmya Srinivasan</w:t>
            </w:r>
            <w:r>
              <w:rPr>
                <w:rFonts w:ascii="Calibri" w:hAnsi="Calibri" w:cs="Calibri"/>
              </w:rPr>
              <w:t xml:space="preserve"> &amp;</w:t>
            </w:r>
          </w:p>
          <w:p w14:paraId="52AAEE33" w14:textId="137330C6" w:rsidR="00244832" w:rsidRDefault="00244832">
            <w:r>
              <w:rPr>
                <w:rFonts w:ascii="Calibri" w:hAnsi="Calibri" w:cs="Calibri"/>
              </w:rPr>
              <w:t>Usha Rao</w:t>
            </w:r>
          </w:p>
        </w:tc>
        <w:tc>
          <w:tcPr>
            <w:tcW w:w="3654" w:type="dxa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55CF3" w14:textId="1B94DDD4" w:rsidR="00244832" w:rsidRDefault="004A42A0">
            <w:hyperlink r:id="rId11" w:history="1">
              <w:r w:rsidR="00244832" w:rsidRPr="00CB772E">
                <w:rPr>
                  <w:rStyle w:val="Hyperlink"/>
                </w:rPr>
                <w:t>sowmya73@hotmail.com</w:t>
              </w:r>
            </w:hyperlink>
          </w:p>
          <w:p w14:paraId="26907E51" w14:textId="0C6D450C" w:rsidR="00244832" w:rsidRDefault="004A42A0">
            <w:hyperlink r:id="rId12" w:history="1">
              <w:r w:rsidR="00244832" w:rsidRPr="00CB772E">
                <w:rPr>
                  <w:rStyle w:val="Hyperlink"/>
                </w:rPr>
                <w:t>ushethu@gmail.com</w:t>
              </w:r>
            </w:hyperlink>
            <w:r w:rsidR="00244832">
              <w:t xml:space="preserve"> 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104AAA52" w14:textId="718A2D2D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Elastic Launch Glider</w:t>
            </w:r>
          </w:p>
        </w:tc>
      </w:tr>
      <w:tr w:rsidR="00244832" w14:paraId="11D25CA3" w14:textId="77777777" w:rsidTr="00BB3F5D">
        <w:tc>
          <w:tcPr>
            <w:tcW w:w="2194" w:type="dxa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6" w:space="0" w:color="auto"/>
            </w:tcBorders>
          </w:tcPr>
          <w:p w14:paraId="2568D4D8" w14:textId="6F048F05" w:rsidR="00244832" w:rsidRDefault="00244832">
            <w:r>
              <w:t>10. Smith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41BA1D96" w14:textId="36D35375" w:rsidR="00244832" w:rsidRDefault="00244832">
            <w:r>
              <w:t>Black</w:t>
            </w:r>
          </w:p>
        </w:tc>
        <w:tc>
          <w:tcPr>
            <w:tcW w:w="1711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11A937B6" w14:textId="77777777" w:rsidR="00244832" w:rsidRDefault="00244832"/>
        </w:tc>
        <w:tc>
          <w:tcPr>
            <w:tcW w:w="1711" w:type="dxa"/>
            <w:vMerge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1C0DE966" w14:textId="13BE96BB" w:rsidR="00244832" w:rsidRDefault="00244832"/>
        </w:tc>
        <w:tc>
          <w:tcPr>
            <w:tcW w:w="3654" w:type="dxa"/>
            <w:vMerge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3ED2AE02" w14:textId="77777777" w:rsidR="00244832" w:rsidRDefault="00244832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336A66E8" w14:textId="664261CE" w:rsidR="00244832" w:rsidRPr="00197B42" w:rsidRDefault="00244832">
            <w:pPr>
              <w:rPr>
                <w:sz w:val="20"/>
                <w:szCs w:val="20"/>
              </w:rPr>
            </w:pPr>
          </w:p>
        </w:tc>
      </w:tr>
      <w:tr w:rsidR="00244832" w14:paraId="090B86B2" w14:textId="77777777" w:rsidTr="00BB3F5D">
        <w:tc>
          <w:tcPr>
            <w:tcW w:w="219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5796F575" w14:textId="66B70B74" w:rsidR="00244832" w:rsidRDefault="00244832" w:rsidP="00B6656F">
            <w:r>
              <w:t>11. Millington Jr. High</w:t>
            </w:r>
          </w:p>
        </w:tc>
        <w:tc>
          <w:tcPr>
            <w:tcW w:w="1703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5553733A" w14:textId="77777777" w:rsidR="00244832" w:rsidRDefault="00244832" w:rsidP="00B6656F"/>
        </w:tc>
        <w:tc>
          <w:tcPr>
            <w:tcW w:w="1711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3F0A3AE1" w14:textId="27FA5CC9" w:rsidR="00244832" w:rsidRDefault="00244832" w:rsidP="00B6656F">
            <w:r>
              <w:t>Room 305</w:t>
            </w:r>
          </w:p>
        </w:tc>
        <w:tc>
          <w:tcPr>
            <w:tcW w:w="1711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7D785D38" w14:textId="23CB084D" w:rsidR="00244832" w:rsidRDefault="00244832" w:rsidP="00B6656F">
            <w:r>
              <w:t>Jennifer Mietz</w:t>
            </w:r>
          </w:p>
        </w:tc>
        <w:tc>
          <w:tcPr>
            <w:tcW w:w="3654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63255761" w14:textId="77777777" w:rsidR="00244832" w:rsidRDefault="004A42A0" w:rsidP="00B6656F">
            <w:hyperlink r:id="rId13" w:history="1">
              <w:r w:rsidR="00244832" w:rsidRPr="001D666F">
                <w:rPr>
                  <w:rStyle w:val="Hyperlink"/>
                </w:rPr>
                <w:t>Jennifer.mietz@mcsdistrict.com</w:t>
              </w:r>
            </w:hyperlink>
            <w:r w:rsidR="00244832"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2A960BA4" w14:textId="77777777" w:rsidR="00244832" w:rsidRPr="00197B42" w:rsidRDefault="00244832" w:rsidP="00B6656F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Bottle Rockets</w:t>
            </w:r>
          </w:p>
        </w:tc>
      </w:tr>
      <w:tr w:rsidR="00244832" w14:paraId="27E6E029" w14:textId="77777777" w:rsidTr="00BB3F5D">
        <w:tc>
          <w:tcPr>
            <w:tcW w:w="219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4E388E6A" w14:textId="7507C454" w:rsidR="00244832" w:rsidRDefault="00244832">
            <w:r>
              <w:t>12. Boulan Park</w:t>
            </w:r>
          </w:p>
        </w:tc>
        <w:tc>
          <w:tcPr>
            <w:tcW w:w="170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C50FF" w14:textId="0D7B684F" w:rsidR="00244832" w:rsidRDefault="00244832">
            <w:r>
              <w:t>Purple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34E927E6" w14:textId="1F3F838D" w:rsidR="00244832" w:rsidRDefault="00244832">
            <w:r>
              <w:t>Cafeteria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C3455" w14:textId="06819977" w:rsidR="00244832" w:rsidRDefault="00244832">
            <w:r>
              <w:t>Song Song</w:t>
            </w:r>
          </w:p>
        </w:tc>
        <w:tc>
          <w:tcPr>
            <w:tcW w:w="3654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47E9A8B1" w14:textId="28101ED4" w:rsidR="00244832" w:rsidRDefault="004A42A0">
            <w:hyperlink r:id="rId14" w:history="1">
              <w:r w:rsidR="00244832" w:rsidRPr="001D666F">
                <w:rPr>
                  <w:rStyle w:val="Hyperlink"/>
                </w:rPr>
                <w:t>ssong@troy.k12.mi.us</w:t>
              </w:r>
            </w:hyperlink>
          </w:p>
          <w:p w14:paraId="5C2DBBB0" w14:textId="77777777" w:rsidR="00244832" w:rsidRDefault="00244832"/>
        </w:tc>
        <w:tc>
          <w:tcPr>
            <w:tcW w:w="180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618633B7" w14:textId="18DBBA9F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Meteorology</w:t>
            </w:r>
          </w:p>
        </w:tc>
      </w:tr>
      <w:tr w:rsidR="00244832" w14:paraId="52DF5947" w14:textId="77777777" w:rsidTr="00BB3F5D">
        <w:tc>
          <w:tcPr>
            <w:tcW w:w="219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5F323D2A" w14:textId="18E1197A" w:rsidR="00244832" w:rsidRPr="005D051F" w:rsidRDefault="00244832">
            <w:pPr>
              <w:rPr>
                <w:highlight w:val="yellow"/>
              </w:rPr>
            </w:pPr>
            <w:r>
              <w:t>13</w:t>
            </w:r>
            <w:r w:rsidRPr="005D051F">
              <w:t xml:space="preserve">. Boulan Park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25615DE9" w14:textId="525D6881" w:rsidR="00244832" w:rsidRDefault="00244832">
            <w:r>
              <w:t>Green</w:t>
            </w:r>
          </w:p>
        </w:tc>
        <w:tc>
          <w:tcPr>
            <w:tcW w:w="1711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443EC21E" w14:textId="77777777" w:rsidR="00244832" w:rsidRDefault="00244832"/>
        </w:tc>
        <w:tc>
          <w:tcPr>
            <w:tcW w:w="1711" w:type="dxa"/>
            <w:vMerge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235C6B78" w14:textId="6FAC68D6" w:rsidR="00244832" w:rsidRDefault="00244832"/>
        </w:tc>
        <w:tc>
          <w:tcPr>
            <w:tcW w:w="3654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589864DF" w14:textId="77777777" w:rsidR="00244832" w:rsidRDefault="00244832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6962A2F7" w14:textId="1BAF002B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Assist with Mission Possible</w:t>
            </w:r>
          </w:p>
        </w:tc>
      </w:tr>
      <w:tr w:rsidR="00244832" w14:paraId="3B5F1CF0" w14:textId="77777777" w:rsidTr="00BB3F5D">
        <w:tc>
          <w:tcPr>
            <w:tcW w:w="219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7EF11AB0" w14:textId="2135A5E5" w:rsidR="00244832" w:rsidRDefault="00244832">
            <w:r>
              <w:t>14. East Middle</w:t>
            </w:r>
          </w:p>
        </w:tc>
        <w:tc>
          <w:tcPr>
            <w:tcW w:w="170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9C1A9" w14:textId="195AB3ED" w:rsidR="00244832" w:rsidRDefault="00244832">
            <w:r>
              <w:t>Blue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2C2EAC86" w14:textId="58FC4114" w:rsidR="00244832" w:rsidRPr="00244832" w:rsidRDefault="00244832">
            <w:pPr>
              <w:rPr>
                <w:rFonts w:cs="Helvetica"/>
              </w:rPr>
            </w:pPr>
            <w:r>
              <w:rPr>
                <w:rFonts w:cs="Helvetica"/>
              </w:rPr>
              <w:t>Room 207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71D46" w14:textId="36A9D3CA" w:rsidR="00244832" w:rsidRDefault="00244832">
            <w:r>
              <w:rPr>
                <w:rFonts w:ascii="Helvetica" w:hAnsi="Helvetica" w:cs="Helvetica"/>
              </w:rPr>
              <w:t>Anandhi Chandran</w:t>
            </w:r>
          </w:p>
        </w:tc>
        <w:tc>
          <w:tcPr>
            <w:tcW w:w="3654" w:type="dxa"/>
            <w:vMerge w:val="restart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80A98" w14:textId="2A82BAA6" w:rsidR="00244832" w:rsidRDefault="004A42A0">
            <w:hyperlink r:id="rId15" w:history="1">
              <w:r w:rsidR="00244832" w:rsidRPr="001D666F">
                <w:rPr>
                  <w:rStyle w:val="Hyperlink"/>
                </w:rPr>
                <w:t>akchandran@gmail.com</w:t>
              </w:r>
            </w:hyperlink>
            <w:r w:rsidR="00244832"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2E7B0D69" w14:textId="66DD0396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Invasive Species</w:t>
            </w:r>
          </w:p>
        </w:tc>
      </w:tr>
      <w:tr w:rsidR="00244832" w14:paraId="6165C754" w14:textId="77777777" w:rsidTr="00BB3F5D">
        <w:tc>
          <w:tcPr>
            <w:tcW w:w="219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4AE5F1B6" w14:textId="7421DD4F" w:rsidR="00244832" w:rsidRDefault="00244832">
            <w:r>
              <w:t>15. East Middle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7276BABE" w14:textId="47B539C7" w:rsidR="00244832" w:rsidRDefault="00244832">
            <w:r>
              <w:t>Yellow</w:t>
            </w:r>
          </w:p>
        </w:tc>
        <w:tc>
          <w:tcPr>
            <w:tcW w:w="1711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50156421" w14:textId="77777777" w:rsidR="00244832" w:rsidRDefault="00244832"/>
        </w:tc>
        <w:tc>
          <w:tcPr>
            <w:tcW w:w="1711" w:type="dxa"/>
            <w:vMerge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4FE6ECE1" w14:textId="159D56BE" w:rsidR="00244832" w:rsidRDefault="00244832"/>
        </w:tc>
        <w:tc>
          <w:tcPr>
            <w:tcW w:w="3654" w:type="dxa"/>
            <w:vMerge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326C6970" w14:textId="77777777" w:rsidR="00244832" w:rsidRDefault="00244832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0415B566" w14:textId="2A7A76E1" w:rsidR="00244832" w:rsidRPr="00197B42" w:rsidRDefault="002448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Assist with Crime Busters</w:t>
            </w:r>
          </w:p>
        </w:tc>
      </w:tr>
      <w:tr w:rsidR="00244832" w14:paraId="209522B9" w14:textId="77777777" w:rsidTr="00BB3F5D">
        <w:tc>
          <w:tcPr>
            <w:tcW w:w="219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189CC82C" w14:textId="017CA514" w:rsidR="00244832" w:rsidRDefault="00244832">
            <w:r>
              <w:t>16. Power Upper Elementary</w:t>
            </w:r>
          </w:p>
        </w:tc>
        <w:tc>
          <w:tcPr>
            <w:tcW w:w="1703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51B7ED9D" w14:textId="77777777" w:rsidR="00244832" w:rsidRDefault="00244832"/>
        </w:tc>
        <w:tc>
          <w:tcPr>
            <w:tcW w:w="1711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5E6482AA" w14:textId="605994D3" w:rsidR="00244832" w:rsidRDefault="00244832">
            <w:r>
              <w:t>Room 205</w:t>
            </w:r>
          </w:p>
        </w:tc>
        <w:tc>
          <w:tcPr>
            <w:tcW w:w="1711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182391A1" w14:textId="5FAF2D2A" w:rsidR="00244832" w:rsidRDefault="00244832">
            <w:r>
              <w:t>Hiren Bhatt</w:t>
            </w:r>
          </w:p>
        </w:tc>
        <w:tc>
          <w:tcPr>
            <w:tcW w:w="3654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65693D41" w14:textId="2DA4EF53" w:rsidR="00244832" w:rsidRDefault="004A42A0">
            <w:hyperlink r:id="rId16" w:history="1">
              <w:r w:rsidR="00244832" w:rsidRPr="001D666F">
                <w:rPr>
                  <w:rStyle w:val="Hyperlink"/>
                </w:rPr>
                <w:t>FHSCIOLY@gmail.com</w:t>
              </w:r>
            </w:hyperlink>
          </w:p>
          <w:p w14:paraId="55FABD17" w14:textId="77777777" w:rsidR="00244832" w:rsidRDefault="00244832"/>
        </w:tc>
        <w:tc>
          <w:tcPr>
            <w:tcW w:w="1800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0F34ED41" w14:textId="78E29129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Write It / Do It</w:t>
            </w:r>
          </w:p>
        </w:tc>
      </w:tr>
      <w:tr w:rsidR="00244832" w14:paraId="753FE939" w14:textId="77777777" w:rsidTr="00BB3F5D">
        <w:tc>
          <w:tcPr>
            <w:tcW w:w="2194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14:paraId="111C2F31" w14:textId="021E3D9A" w:rsidR="00244832" w:rsidRDefault="00244832">
            <w:r>
              <w:t>17. Canton Charter Academy</w:t>
            </w:r>
          </w:p>
        </w:tc>
        <w:tc>
          <w:tcPr>
            <w:tcW w:w="1703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014B24B9" w14:textId="7C9DD8BC" w:rsidR="00244832" w:rsidRDefault="00244832">
            <w:r>
              <w:t>Red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7C423ED4" w14:textId="67AF4674" w:rsidR="00244832" w:rsidRDefault="00244832">
            <w:r>
              <w:t>Cafeteria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3ACC9058" w14:textId="50F5AEDD" w:rsidR="00244832" w:rsidRDefault="00244832">
            <w:r>
              <w:t>Nipa Khatlanala</w:t>
            </w:r>
          </w:p>
        </w:tc>
        <w:tc>
          <w:tcPr>
            <w:tcW w:w="3654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707447E3" w14:textId="4A5B615D" w:rsidR="00244832" w:rsidRDefault="004A42A0">
            <w:hyperlink r:id="rId17" w:history="1">
              <w:r w:rsidR="00244832" w:rsidRPr="001D666F">
                <w:rPr>
                  <w:rStyle w:val="Hyperlink"/>
                </w:rPr>
                <w:t>cougarsoly@gmail.com</w:t>
              </w:r>
            </w:hyperlink>
            <w:r w:rsidR="00244832"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  <w:left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37F6BD9C" w14:textId="26E7C13D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Anatomy &amp; Physiology</w:t>
            </w:r>
          </w:p>
        </w:tc>
      </w:tr>
      <w:tr w:rsidR="00244832" w14:paraId="6DBD1027" w14:textId="77777777" w:rsidTr="00BB3F5D">
        <w:tc>
          <w:tcPr>
            <w:tcW w:w="219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8" w:space="0" w:color="auto"/>
            </w:tcBorders>
          </w:tcPr>
          <w:p w14:paraId="5A882B87" w14:textId="48449BB3" w:rsidR="00244832" w:rsidRDefault="00244832">
            <w:r>
              <w:t>18. Canton Charter Academy</w:t>
            </w:r>
          </w:p>
        </w:tc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6" w:space="0" w:color="auto"/>
            </w:tcBorders>
          </w:tcPr>
          <w:p w14:paraId="34FAC9B0" w14:textId="4E909776" w:rsidR="00244832" w:rsidRDefault="00244832">
            <w:r>
              <w:t>White</w:t>
            </w:r>
          </w:p>
        </w:tc>
        <w:tc>
          <w:tcPr>
            <w:tcW w:w="1711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5B0EA1B1" w14:textId="77777777" w:rsidR="00244832" w:rsidRDefault="00244832"/>
        </w:tc>
        <w:tc>
          <w:tcPr>
            <w:tcW w:w="1711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14183125" w14:textId="14715676" w:rsidR="00244832" w:rsidRDefault="00244832"/>
        </w:tc>
        <w:tc>
          <w:tcPr>
            <w:tcW w:w="3654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56A07A05" w14:textId="77777777" w:rsidR="00244832" w:rsidRDefault="00244832"/>
        </w:tc>
        <w:tc>
          <w:tcPr>
            <w:tcW w:w="1800" w:type="dxa"/>
            <w:tcBorders>
              <w:top w:val="single" w:sz="8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6575E8A8" w14:textId="39291366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Crave the Wave</w:t>
            </w:r>
          </w:p>
        </w:tc>
      </w:tr>
      <w:tr w:rsidR="00244832" w14:paraId="52CF3ED9" w14:textId="77777777" w:rsidTr="00BB3F5D">
        <w:tc>
          <w:tcPr>
            <w:tcW w:w="219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6D77D932" w14:textId="65412742" w:rsidR="00244832" w:rsidRDefault="00244832" w:rsidP="00B6656F">
            <w:r>
              <w:lastRenderedPageBreak/>
              <w:t>19. Scranton Middle School</w:t>
            </w:r>
          </w:p>
        </w:tc>
        <w:tc>
          <w:tcPr>
            <w:tcW w:w="1703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29D44A4D" w14:textId="77777777" w:rsidR="00244832" w:rsidRDefault="00244832" w:rsidP="00B6656F"/>
        </w:tc>
        <w:tc>
          <w:tcPr>
            <w:tcW w:w="1711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3B4CDC00" w14:textId="43C84BAC" w:rsidR="00244832" w:rsidRDefault="00244832" w:rsidP="00B6656F">
            <w:r>
              <w:t>Room 303</w:t>
            </w:r>
          </w:p>
        </w:tc>
        <w:tc>
          <w:tcPr>
            <w:tcW w:w="1711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50333E9E" w14:textId="5B5DDF50" w:rsidR="00244832" w:rsidRDefault="00244832" w:rsidP="00B6656F">
            <w:r>
              <w:t>Jim Young</w:t>
            </w:r>
          </w:p>
          <w:p w14:paraId="58F61AA6" w14:textId="77777777" w:rsidR="00244832" w:rsidRDefault="00244832" w:rsidP="00B6656F">
            <w:r>
              <w:t>Kara Totaro</w:t>
            </w:r>
          </w:p>
        </w:tc>
        <w:tc>
          <w:tcPr>
            <w:tcW w:w="3654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038A0533" w14:textId="77777777" w:rsidR="00244832" w:rsidRDefault="004A42A0" w:rsidP="00B6656F">
            <w:hyperlink r:id="rId18" w:history="1">
              <w:r w:rsidR="00244832" w:rsidRPr="00072FAD">
                <w:rPr>
                  <w:rStyle w:val="Hyperlink"/>
                </w:rPr>
                <w:t>TNJYoung7@charter.net</w:t>
              </w:r>
            </w:hyperlink>
            <w:r w:rsidR="00244832"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60F63A16" w14:textId="77777777" w:rsidR="00244832" w:rsidRPr="00197B42" w:rsidRDefault="00244832" w:rsidP="00B6656F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Bridge Building</w:t>
            </w:r>
          </w:p>
        </w:tc>
      </w:tr>
      <w:tr w:rsidR="00244832" w14:paraId="7EADBAD4" w14:textId="77777777" w:rsidTr="00BB3F5D">
        <w:tc>
          <w:tcPr>
            <w:tcW w:w="219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128FEF95" w14:textId="2EB312EA" w:rsidR="00244832" w:rsidRDefault="00244832">
            <w:r>
              <w:t>20. Baker Middle School</w:t>
            </w:r>
          </w:p>
        </w:tc>
        <w:tc>
          <w:tcPr>
            <w:tcW w:w="1703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36E6CFAA" w14:textId="77777777" w:rsidR="00244832" w:rsidRDefault="00244832"/>
        </w:tc>
        <w:tc>
          <w:tcPr>
            <w:tcW w:w="1711" w:type="dxa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4817C32F" w14:textId="760BF14E" w:rsidR="00244832" w:rsidRDefault="00244832" w:rsidP="00B4235B">
            <w:r>
              <w:t>Room 202</w:t>
            </w:r>
          </w:p>
        </w:tc>
        <w:tc>
          <w:tcPr>
            <w:tcW w:w="1711" w:type="dxa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4FB990DD" w14:textId="0EA0C0F9" w:rsidR="00244832" w:rsidRDefault="00244832" w:rsidP="00B4235B">
            <w:r>
              <w:t>Ramesh Ramiah</w:t>
            </w:r>
          </w:p>
        </w:tc>
        <w:tc>
          <w:tcPr>
            <w:tcW w:w="3654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53B3DB06" w14:textId="3AB64D7F" w:rsidR="00244832" w:rsidRDefault="004A42A0">
            <w:hyperlink r:id="rId19" w:history="1">
              <w:r w:rsidR="00244832" w:rsidRPr="001D666F">
                <w:rPr>
                  <w:rStyle w:val="Hyperlink"/>
                </w:rPr>
                <w:t>ramiahramesh@gmail.com</w:t>
              </w:r>
            </w:hyperlink>
            <w:r w:rsidR="00244832"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35E6505E" w14:textId="77DA0C5D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Assist with Air Trajectory</w:t>
            </w:r>
          </w:p>
        </w:tc>
      </w:tr>
      <w:tr w:rsidR="00244832" w14:paraId="0720F5FE" w14:textId="77777777" w:rsidTr="00BB3F5D">
        <w:tc>
          <w:tcPr>
            <w:tcW w:w="219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4FF74DD6" w14:textId="3E73344F" w:rsidR="00244832" w:rsidRDefault="00244832">
            <w:r>
              <w:t>21. Davis Jr. High</w:t>
            </w:r>
          </w:p>
        </w:tc>
        <w:tc>
          <w:tcPr>
            <w:tcW w:w="170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1F956" w14:textId="3A192EDC" w:rsidR="00244832" w:rsidRDefault="00244832">
            <w:r>
              <w:t>Red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07B5B3A0" w14:textId="223C02DF" w:rsidR="00244832" w:rsidRDefault="00244832">
            <w:r>
              <w:t>Room 204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787735F9" w14:textId="52A7BACA" w:rsidR="00244832" w:rsidRDefault="00244832">
            <w:r>
              <w:t>Laura Weiker</w:t>
            </w:r>
          </w:p>
        </w:tc>
        <w:tc>
          <w:tcPr>
            <w:tcW w:w="3654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185CE2D4" w14:textId="79464F3C" w:rsidR="00244832" w:rsidRDefault="004A42A0">
            <w:hyperlink r:id="rId20" w:history="1">
              <w:r w:rsidR="00244832" w:rsidRPr="001D666F">
                <w:rPr>
                  <w:rStyle w:val="Hyperlink"/>
                </w:rPr>
                <w:t>mlweiker@wowway.com</w:t>
              </w:r>
            </w:hyperlink>
            <w:r w:rsidR="00244832"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3E76A84C" w14:textId="55C28BA3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Scrambler</w:t>
            </w:r>
          </w:p>
        </w:tc>
      </w:tr>
      <w:tr w:rsidR="00244832" w14:paraId="2481274E" w14:textId="77777777" w:rsidTr="00BB3F5D">
        <w:tc>
          <w:tcPr>
            <w:tcW w:w="219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1689B312" w14:textId="0110ECCA" w:rsidR="00244832" w:rsidRDefault="00244832">
            <w:r>
              <w:t>22. Davis Jr. High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3BA769F1" w14:textId="7327812A" w:rsidR="00244832" w:rsidRDefault="00244832">
            <w:r>
              <w:t>Black</w:t>
            </w:r>
          </w:p>
        </w:tc>
        <w:tc>
          <w:tcPr>
            <w:tcW w:w="1711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26A80421" w14:textId="77777777" w:rsidR="00244832" w:rsidRDefault="00244832"/>
        </w:tc>
        <w:tc>
          <w:tcPr>
            <w:tcW w:w="1711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2098296E" w14:textId="60B8A53D" w:rsidR="00244832" w:rsidRDefault="00244832"/>
        </w:tc>
        <w:tc>
          <w:tcPr>
            <w:tcW w:w="3654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50B0A45D" w14:textId="77777777" w:rsidR="00244832" w:rsidRDefault="00244832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239E6CD6" w14:textId="77777777" w:rsidR="00244832" w:rsidRPr="00197B42" w:rsidRDefault="00244832">
            <w:pPr>
              <w:rPr>
                <w:sz w:val="20"/>
                <w:szCs w:val="20"/>
              </w:rPr>
            </w:pPr>
          </w:p>
        </w:tc>
      </w:tr>
      <w:tr w:rsidR="00244832" w14:paraId="582E25B5" w14:textId="77777777" w:rsidTr="00BB3F5D">
        <w:tc>
          <w:tcPr>
            <w:tcW w:w="2194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</w:tcBorders>
          </w:tcPr>
          <w:p w14:paraId="09CDA8E4" w14:textId="425BB664" w:rsidR="00244832" w:rsidRDefault="00244832">
            <w:r>
              <w:t>23. Clague Middle School</w:t>
            </w:r>
          </w:p>
        </w:tc>
        <w:tc>
          <w:tcPr>
            <w:tcW w:w="1703" w:type="dxa"/>
            <w:tcBorders>
              <w:top w:val="single" w:sz="24" w:space="0" w:color="auto"/>
              <w:bottom w:val="single" w:sz="8" w:space="0" w:color="auto"/>
            </w:tcBorders>
          </w:tcPr>
          <w:p w14:paraId="31D4E63B" w14:textId="63AA3A85" w:rsidR="00244832" w:rsidRDefault="00244832">
            <w:r>
              <w:t>Green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</w:tcBorders>
          </w:tcPr>
          <w:p w14:paraId="75B2D90A" w14:textId="224F96C0" w:rsidR="00244832" w:rsidRDefault="00244832">
            <w:r>
              <w:t>Room 105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</w:tcBorders>
          </w:tcPr>
          <w:p w14:paraId="4F913023" w14:textId="16B34034" w:rsidR="00244832" w:rsidRDefault="00244832">
            <w:r>
              <w:t>Narayani Anand</w:t>
            </w:r>
          </w:p>
        </w:tc>
        <w:tc>
          <w:tcPr>
            <w:tcW w:w="3654" w:type="dxa"/>
            <w:vMerge w:val="restart"/>
            <w:tcBorders>
              <w:top w:val="single" w:sz="24" w:space="0" w:color="auto"/>
            </w:tcBorders>
          </w:tcPr>
          <w:p w14:paraId="327C1021" w14:textId="285EBEDA" w:rsidR="00244832" w:rsidRDefault="004A42A0">
            <w:hyperlink r:id="rId21" w:history="1">
              <w:r w:rsidR="00244832" w:rsidRPr="00E863B7">
                <w:rPr>
                  <w:rStyle w:val="Hyperlink"/>
                </w:rPr>
                <w:t>claguescioly@gmail.com</w:t>
              </w:r>
            </w:hyperlink>
          </w:p>
          <w:p w14:paraId="1A405AEC" w14:textId="66FA0F8D" w:rsidR="00244832" w:rsidRDefault="00244832"/>
        </w:tc>
        <w:tc>
          <w:tcPr>
            <w:tcW w:w="1800" w:type="dxa"/>
            <w:tcBorders>
              <w:top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1ECDF02" w14:textId="2373C9CD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Experimental Design</w:t>
            </w:r>
          </w:p>
        </w:tc>
      </w:tr>
      <w:tr w:rsidR="00244832" w14:paraId="0647C973" w14:textId="77777777" w:rsidTr="00BB3F5D">
        <w:tc>
          <w:tcPr>
            <w:tcW w:w="219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</w:tcBorders>
          </w:tcPr>
          <w:p w14:paraId="6E010403" w14:textId="2CFC7B4B" w:rsidR="00244832" w:rsidRDefault="00244832">
            <w:r>
              <w:t>24. Clague Middle School</w:t>
            </w:r>
          </w:p>
        </w:tc>
        <w:tc>
          <w:tcPr>
            <w:tcW w:w="1703" w:type="dxa"/>
            <w:tcBorders>
              <w:top w:val="single" w:sz="8" w:space="0" w:color="auto"/>
              <w:bottom w:val="single" w:sz="24" w:space="0" w:color="auto"/>
            </w:tcBorders>
          </w:tcPr>
          <w:p w14:paraId="3803E366" w14:textId="1493E6E5" w:rsidR="00244832" w:rsidRDefault="00244832">
            <w:r>
              <w:t>Blue</w:t>
            </w:r>
          </w:p>
        </w:tc>
        <w:tc>
          <w:tcPr>
            <w:tcW w:w="1711" w:type="dxa"/>
            <w:vMerge/>
            <w:tcBorders>
              <w:bottom w:val="single" w:sz="24" w:space="0" w:color="auto"/>
            </w:tcBorders>
          </w:tcPr>
          <w:p w14:paraId="6DC4ABE7" w14:textId="77777777" w:rsidR="00244832" w:rsidRDefault="00244832"/>
        </w:tc>
        <w:tc>
          <w:tcPr>
            <w:tcW w:w="1711" w:type="dxa"/>
            <w:vMerge/>
            <w:tcBorders>
              <w:bottom w:val="single" w:sz="24" w:space="0" w:color="auto"/>
            </w:tcBorders>
          </w:tcPr>
          <w:p w14:paraId="083780B9" w14:textId="693D3FC7" w:rsidR="00244832" w:rsidRDefault="00244832"/>
        </w:tc>
        <w:tc>
          <w:tcPr>
            <w:tcW w:w="3654" w:type="dxa"/>
            <w:vMerge/>
            <w:tcBorders>
              <w:bottom w:val="single" w:sz="24" w:space="0" w:color="auto"/>
            </w:tcBorders>
          </w:tcPr>
          <w:p w14:paraId="648A7769" w14:textId="77777777" w:rsidR="00244832" w:rsidRDefault="00244832"/>
        </w:tc>
        <w:tc>
          <w:tcPr>
            <w:tcW w:w="1800" w:type="dxa"/>
            <w:tcBorders>
              <w:top w:val="single" w:sz="8" w:space="0" w:color="auto"/>
              <w:bottom w:val="single" w:sz="24" w:space="0" w:color="auto"/>
              <w:right w:val="single" w:sz="24" w:space="0" w:color="auto"/>
            </w:tcBorders>
          </w:tcPr>
          <w:p w14:paraId="2F13E0F2" w14:textId="2C11924B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Food Science</w:t>
            </w:r>
          </w:p>
        </w:tc>
      </w:tr>
      <w:tr w:rsidR="00244832" w14:paraId="76522113" w14:textId="77777777" w:rsidTr="00BB3F5D">
        <w:tc>
          <w:tcPr>
            <w:tcW w:w="219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14:paraId="7D6976E1" w14:textId="029F7EAE" w:rsidR="00244832" w:rsidRDefault="00244832">
            <w:r>
              <w:t>25. Thunder Bay Jr. High</w:t>
            </w:r>
          </w:p>
        </w:tc>
        <w:tc>
          <w:tcPr>
            <w:tcW w:w="1703" w:type="dxa"/>
            <w:tcBorders>
              <w:top w:val="single" w:sz="24" w:space="0" w:color="auto"/>
              <w:bottom w:val="single" w:sz="24" w:space="0" w:color="auto"/>
            </w:tcBorders>
          </w:tcPr>
          <w:p w14:paraId="520285AE" w14:textId="77777777" w:rsidR="00244832" w:rsidRDefault="00244832"/>
        </w:tc>
        <w:tc>
          <w:tcPr>
            <w:tcW w:w="1711" w:type="dxa"/>
            <w:tcBorders>
              <w:top w:val="single" w:sz="24" w:space="0" w:color="auto"/>
              <w:bottom w:val="single" w:sz="24" w:space="0" w:color="auto"/>
            </w:tcBorders>
          </w:tcPr>
          <w:p w14:paraId="00D1DEBD" w14:textId="6256F8CC" w:rsidR="00244832" w:rsidRDefault="00244832">
            <w:r>
              <w:t>Room 101</w:t>
            </w:r>
          </w:p>
        </w:tc>
        <w:tc>
          <w:tcPr>
            <w:tcW w:w="1711" w:type="dxa"/>
            <w:tcBorders>
              <w:top w:val="single" w:sz="24" w:space="0" w:color="auto"/>
              <w:bottom w:val="single" w:sz="24" w:space="0" w:color="auto"/>
            </w:tcBorders>
          </w:tcPr>
          <w:p w14:paraId="45CF4C70" w14:textId="2D03AB5D" w:rsidR="00244832" w:rsidRDefault="00244832">
            <w:r>
              <w:t>Heather Vogelheim</w:t>
            </w:r>
          </w:p>
        </w:tc>
        <w:tc>
          <w:tcPr>
            <w:tcW w:w="3654" w:type="dxa"/>
            <w:tcBorders>
              <w:top w:val="single" w:sz="24" w:space="0" w:color="auto"/>
              <w:bottom w:val="single" w:sz="24" w:space="0" w:color="auto"/>
            </w:tcBorders>
          </w:tcPr>
          <w:p w14:paraId="23086963" w14:textId="3F476F0D" w:rsidR="00244832" w:rsidRDefault="004A42A0">
            <w:hyperlink r:id="rId22" w:history="1">
              <w:r w:rsidR="00244832" w:rsidRPr="00E863B7">
                <w:rPr>
                  <w:rStyle w:val="Hyperlink"/>
                </w:rPr>
                <w:t>vogelheimh@alpenaschools.com</w:t>
              </w:r>
            </w:hyperlink>
          </w:p>
          <w:p w14:paraId="67DE4916" w14:textId="63171853" w:rsidR="00244832" w:rsidRDefault="00244832"/>
        </w:tc>
        <w:tc>
          <w:tcPr>
            <w:tcW w:w="180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A6C0C9" w14:textId="39261266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Assist with Bridge Building</w:t>
            </w:r>
          </w:p>
        </w:tc>
      </w:tr>
      <w:tr w:rsidR="00244832" w14:paraId="63268304" w14:textId="77777777" w:rsidTr="00BB3F5D">
        <w:tc>
          <w:tcPr>
            <w:tcW w:w="2194" w:type="dxa"/>
            <w:tcBorders>
              <w:top w:val="single" w:sz="24" w:space="0" w:color="auto"/>
              <w:left w:val="single" w:sz="24" w:space="0" w:color="auto"/>
            </w:tcBorders>
          </w:tcPr>
          <w:p w14:paraId="47CBC552" w14:textId="099F1C1A" w:rsidR="00244832" w:rsidRDefault="00244832">
            <w:r>
              <w:t>26. DCDS</w:t>
            </w:r>
          </w:p>
        </w:tc>
        <w:tc>
          <w:tcPr>
            <w:tcW w:w="1703" w:type="dxa"/>
            <w:tcBorders>
              <w:top w:val="single" w:sz="24" w:space="0" w:color="auto"/>
            </w:tcBorders>
          </w:tcPr>
          <w:p w14:paraId="6F5DB886" w14:textId="5D81F8D4" w:rsidR="00244832" w:rsidRDefault="00244832">
            <w:r>
              <w:t>Blue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</w:tcBorders>
          </w:tcPr>
          <w:p w14:paraId="4673B8EF" w14:textId="793CEABB" w:rsidR="00244832" w:rsidRDefault="00244832">
            <w:r>
              <w:t>Room 108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</w:tcBorders>
          </w:tcPr>
          <w:p w14:paraId="797CCF6F" w14:textId="0E5AA4DF" w:rsidR="00244832" w:rsidRDefault="00244832">
            <w:r>
              <w:t>Wayne Wheatley</w:t>
            </w:r>
          </w:p>
        </w:tc>
        <w:tc>
          <w:tcPr>
            <w:tcW w:w="3654" w:type="dxa"/>
            <w:vMerge w:val="restart"/>
            <w:tcBorders>
              <w:top w:val="single" w:sz="24" w:space="0" w:color="auto"/>
            </w:tcBorders>
          </w:tcPr>
          <w:p w14:paraId="5058951B" w14:textId="71C3C1E5" w:rsidR="00244832" w:rsidRDefault="004A42A0">
            <w:hyperlink r:id="rId23" w:history="1">
              <w:r w:rsidR="00244832" w:rsidRPr="001D666F">
                <w:rPr>
                  <w:rStyle w:val="Hyperlink"/>
                </w:rPr>
                <w:t>wwheatley@dcds.edu</w:t>
              </w:r>
            </w:hyperlink>
            <w:r w:rsidR="00244832"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  <w:right w:val="single" w:sz="24" w:space="0" w:color="auto"/>
            </w:tcBorders>
          </w:tcPr>
          <w:p w14:paraId="715CFFFA" w14:textId="0F158E1E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Wind Power</w:t>
            </w:r>
          </w:p>
        </w:tc>
      </w:tr>
      <w:tr w:rsidR="00244832" w14:paraId="4A7219C9" w14:textId="77777777" w:rsidTr="00BB3F5D">
        <w:tc>
          <w:tcPr>
            <w:tcW w:w="2194" w:type="dxa"/>
            <w:tcBorders>
              <w:left w:val="single" w:sz="24" w:space="0" w:color="auto"/>
              <w:bottom w:val="single" w:sz="24" w:space="0" w:color="auto"/>
            </w:tcBorders>
          </w:tcPr>
          <w:p w14:paraId="577D0AAA" w14:textId="4E2FDCA0" w:rsidR="00244832" w:rsidRDefault="00244832">
            <w:r>
              <w:t>27. DCDS</w:t>
            </w:r>
          </w:p>
        </w:tc>
        <w:tc>
          <w:tcPr>
            <w:tcW w:w="1703" w:type="dxa"/>
            <w:tcBorders>
              <w:bottom w:val="single" w:sz="24" w:space="0" w:color="auto"/>
            </w:tcBorders>
          </w:tcPr>
          <w:p w14:paraId="730F1045" w14:textId="5E33BA4D" w:rsidR="00244832" w:rsidRDefault="00244832">
            <w:r>
              <w:t>Gold</w:t>
            </w:r>
          </w:p>
        </w:tc>
        <w:tc>
          <w:tcPr>
            <w:tcW w:w="1711" w:type="dxa"/>
            <w:vMerge/>
            <w:tcBorders>
              <w:bottom w:val="single" w:sz="24" w:space="0" w:color="auto"/>
            </w:tcBorders>
          </w:tcPr>
          <w:p w14:paraId="3B15C8BA" w14:textId="77777777" w:rsidR="00244832" w:rsidRDefault="00244832"/>
        </w:tc>
        <w:tc>
          <w:tcPr>
            <w:tcW w:w="1711" w:type="dxa"/>
            <w:vMerge/>
            <w:tcBorders>
              <w:bottom w:val="single" w:sz="24" w:space="0" w:color="auto"/>
            </w:tcBorders>
          </w:tcPr>
          <w:p w14:paraId="23F01237" w14:textId="608A7776" w:rsidR="00244832" w:rsidRDefault="00244832"/>
        </w:tc>
        <w:tc>
          <w:tcPr>
            <w:tcW w:w="3654" w:type="dxa"/>
            <w:vMerge/>
            <w:tcBorders>
              <w:bottom w:val="single" w:sz="24" w:space="0" w:color="auto"/>
            </w:tcBorders>
          </w:tcPr>
          <w:p w14:paraId="7497D783" w14:textId="77777777" w:rsidR="00244832" w:rsidRDefault="00244832"/>
        </w:tc>
        <w:tc>
          <w:tcPr>
            <w:tcW w:w="1800" w:type="dxa"/>
            <w:tcBorders>
              <w:bottom w:val="single" w:sz="24" w:space="0" w:color="auto"/>
              <w:right w:val="single" w:sz="24" w:space="0" w:color="auto"/>
            </w:tcBorders>
          </w:tcPr>
          <w:p w14:paraId="0033B2C2" w14:textId="48F9DF9A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Bio-Process Lab</w:t>
            </w:r>
          </w:p>
        </w:tc>
      </w:tr>
      <w:tr w:rsidR="00244832" w14:paraId="2E5551FD" w14:textId="77777777" w:rsidTr="00BB3F5D">
        <w:tc>
          <w:tcPr>
            <w:tcW w:w="2194" w:type="dxa"/>
            <w:tcBorders>
              <w:top w:val="single" w:sz="24" w:space="0" w:color="auto"/>
              <w:left w:val="single" w:sz="24" w:space="0" w:color="auto"/>
            </w:tcBorders>
          </w:tcPr>
          <w:p w14:paraId="165400AD" w14:textId="4B855CAB" w:rsidR="00244832" w:rsidRDefault="00244832">
            <w:r>
              <w:t>28. Muir Middle School</w:t>
            </w:r>
          </w:p>
        </w:tc>
        <w:tc>
          <w:tcPr>
            <w:tcW w:w="1703" w:type="dxa"/>
            <w:tcBorders>
              <w:top w:val="single" w:sz="24" w:space="0" w:color="auto"/>
            </w:tcBorders>
          </w:tcPr>
          <w:p w14:paraId="2FAA995B" w14:textId="32378C53" w:rsidR="00244832" w:rsidRDefault="00244832">
            <w:r>
              <w:t>Red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</w:tcBorders>
          </w:tcPr>
          <w:p w14:paraId="34E08DAA" w14:textId="3D39AD29" w:rsidR="00244832" w:rsidRDefault="00244832">
            <w:r>
              <w:t>Room 107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</w:tcBorders>
          </w:tcPr>
          <w:p w14:paraId="3ECA0DDA" w14:textId="4DC25FC3" w:rsidR="00244832" w:rsidRDefault="00244832">
            <w:r>
              <w:t>Debbie Ryan &amp; Jason Vallimont</w:t>
            </w:r>
          </w:p>
        </w:tc>
        <w:tc>
          <w:tcPr>
            <w:tcW w:w="3654" w:type="dxa"/>
            <w:vMerge w:val="restart"/>
            <w:tcBorders>
              <w:top w:val="single" w:sz="24" w:space="0" w:color="auto"/>
            </w:tcBorders>
          </w:tcPr>
          <w:p w14:paraId="52BB9895" w14:textId="77777777" w:rsidR="00244832" w:rsidRDefault="004A42A0">
            <w:hyperlink r:id="rId24" w:history="1">
              <w:r w:rsidR="00244832" w:rsidRPr="001D666F">
                <w:rPr>
                  <w:rStyle w:val="Hyperlink"/>
                </w:rPr>
                <w:t>Debbie.ryan@hvs.org</w:t>
              </w:r>
            </w:hyperlink>
            <w:r w:rsidR="00244832">
              <w:t xml:space="preserve"> </w:t>
            </w:r>
          </w:p>
          <w:p w14:paraId="6773125D" w14:textId="2F06E6F2" w:rsidR="00244832" w:rsidRDefault="004A42A0">
            <w:hyperlink r:id="rId25" w:history="1">
              <w:r w:rsidR="00244832" w:rsidRPr="001D666F">
                <w:rPr>
                  <w:rStyle w:val="Hyperlink"/>
                </w:rPr>
                <w:t>Jason.vallimont@hvs.org</w:t>
              </w:r>
            </w:hyperlink>
            <w:r w:rsidR="00244832"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  <w:right w:val="single" w:sz="24" w:space="0" w:color="auto"/>
            </w:tcBorders>
          </w:tcPr>
          <w:p w14:paraId="44945A25" w14:textId="049CB404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Assist with Bottle Rockets</w:t>
            </w:r>
          </w:p>
        </w:tc>
      </w:tr>
      <w:tr w:rsidR="00244832" w14:paraId="224DB713" w14:textId="77777777" w:rsidTr="00BB3F5D">
        <w:tc>
          <w:tcPr>
            <w:tcW w:w="2194" w:type="dxa"/>
            <w:tcBorders>
              <w:left w:val="single" w:sz="24" w:space="0" w:color="auto"/>
              <w:bottom w:val="single" w:sz="24" w:space="0" w:color="auto"/>
            </w:tcBorders>
          </w:tcPr>
          <w:p w14:paraId="1A371F5E" w14:textId="15D39CBC" w:rsidR="00244832" w:rsidRDefault="00244832">
            <w:r>
              <w:t>29. Muir Middle School</w:t>
            </w:r>
          </w:p>
        </w:tc>
        <w:tc>
          <w:tcPr>
            <w:tcW w:w="1703" w:type="dxa"/>
            <w:tcBorders>
              <w:bottom w:val="single" w:sz="24" w:space="0" w:color="auto"/>
            </w:tcBorders>
          </w:tcPr>
          <w:p w14:paraId="4FBB256D" w14:textId="180F08D9" w:rsidR="00244832" w:rsidRDefault="00244832">
            <w:r>
              <w:t>Blue</w:t>
            </w:r>
          </w:p>
        </w:tc>
        <w:tc>
          <w:tcPr>
            <w:tcW w:w="1711" w:type="dxa"/>
            <w:vMerge/>
            <w:tcBorders>
              <w:bottom w:val="single" w:sz="24" w:space="0" w:color="auto"/>
            </w:tcBorders>
          </w:tcPr>
          <w:p w14:paraId="240F4631" w14:textId="77777777" w:rsidR="00244832" w:rsidRDefault="00244832"/>
        </w:tc>
        <w:tc>
          <w:tcPr>
            <w:tcW w:w="1711" w:type="dxa"/>
            <w:vMerge/>
            <w:tcBorders>
              <w:bottom w:val="single" w:sz="24" w:space="0" w:color="auto"/>
            </w:tcBorders>
          </w:tcPr>
          <w:p w14:paraId="59979CFD" w14:textId="25A773B9" w:rsidR="00244832" w:rsidRDefault="00244832"/>
        </w:tc>
        <w:tc>
          <w:tcPr>
            <w:tcW w:w="3654" w:type="dxa"/>
            <w:vMerge/>
            <w:tcBorders>
              <w:bottom w:val="single" w:sz="24" w:space="0" w:color="auto"/>
            </w:tcBorders>
          </w:tcPr>
          <w:p w14:paraId="323D2DD8" w14:textId="77777777" w:rsidR="00244832" w:rsidRDefault="00244832"/>
        </w:tc>
        <w:tc>
          <w:tcPr>
            <w:tcW w:w="1800" w:type="dxa"/>
            <w:tcBorders>
              <w:bottom w:val="single" w:sz="24" w:space="0" w:color="auto"/>
              <w:right w:val="single" w:sz="24" w:space="0" w:color="auto"/>
            </w:tcBorders>
          </w:tcPr>
          <w:p w14:paraId="70147475" w14:textId="3487E8C2" w:rsidR="00244832" w:rsidRPr="00197B42" w:rsidRDefault="002448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Assist with Wind Power</w:t>
            </w:r>
          </w:p>
        </w:tc>
      </w:tr>
      <w:tr w:rsidR="00244832" w14:paraId="3F0CEBAC" w14:textId="77777777" w:rsidTr="00BB3F5D">
        <w:tc>
          <w:tcPr>
            <w:tcW w:w="2194" w:type="dxa"/>
            <w:tcBorders>
              <w:top w:val="single" w:sz="24" w:space="0" w:color="auto"/>
              <w:left w:val="single" w:sz="24" w:space="0" w:color="auto"/>
            </w:tcBorders>
          </w:tcPr>
          <w:p w14:paraId="1A750BF4" w14:textId="4F3D70C2" w:rsidR="00244832" w:rsidRDefault="00244832">
            <w:r>
              <w:t>30. L’Anse Creuse Middle School South</w:t>
            </w:r>
          </w:p>
        </w:tc>
        <w:tc>
          <w:tcPr>
            <w:tcW w:w="1703" w:type="dxa"/>
            <w:tcBorders>
              <w:top w:val="single" w:sz="24" w:space="0" w:color="auto"/>
            </w:tcBorders>
          </w:tcPr>
          <w:p w14:paraId="17583E06" w14:textId="51CE486D" w:rsidR="00244832" w:rsidRDefault="00D55BC4">
            <w:r>
              <w:t>Blue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</w:tcBorders>
          </w:tcPr>
          <w:p w14:paraId="3F6D7F45" w14:textId="1F41381A" w:rsidR="00244832" w:rsidRDefault="00244832">
            <w:r>
              <w:t>Room 201</w:t>
            </w:r>
          </w:p>
        </w:tc>
        <w:tc>
          <w:tcPr>
            <w:tcW w:w="1711" w:type="dxa"/>
            <w:tcBorders>
              <w:top w:val="single" w:sz="24" w:space="0" w:color="auto"/>
            </w:tcBorders>
          </w:tcPr>
          <w:p w14:paraId="2F50305E" w14:textId="7904924D" w:rsidR="00244832" w:rsidRDefault="00244832">
            <w:r>
              <w:t>Jim Selegean</w:t>
            </w:r>
          </w:p>
        </w:tc>
        <w:tc>
          <w:tcPr>
            <w:tcW w:w="3654" w:type="dxa"/>
            <w:tcBorders>
              <w:top w:val="single" w:sz="24" w:space="0" w:color="auto"/>
            </w:tcBorders>
          </w:tcPr>
          <w:p w14:paraId="5F945E0F" w14:textId="31263D3F" w:rsidR="00244832" w:rsidRDefault="004A42A0">
            <w:hyperlink r:id="rId26" w:history="1">
              <w:r w:rsidR="00244832" w:rsidRPr="00E863B7">
                <w:rPr>
                  <w:rStyle w:val="Hyperlink"/>
                </w:rPr>
                <w:t>James.P.Selegean@usace.army.mil</w:t>
              </w:r>
            </w:hyperlink>
          </w:p>
          <w:p w14:paraId="18CAAD67" w14:textId="19AE7DAF" w:rsidR="00244832" w:rsidRDefault="00244832"/>
        </w:tc>
        <w:tc>
          <w:tcPr>
            <w:tcW w:w="1800" w:type="dxa"/>
            <w:tcBorders>
              <w:top w:val="single" w:sz="24" w:space="0" w:color="auto"/>
              <w:right w:val="single" w:sz="24" w:space="0" w:color="auto"/>
            </w:tcBorders>
          </w:tcPr>
          <w:p w14:paraId="326AF719" w14:textId="0AB2B295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Dynamic Planet</w:t>
            </w:r>
          </w:p>
        </w:tc>
      </w:tr>
      <w:tr w:rsidR="00244832" w14:paraId="5626FD46" w14:textId="77777777" w:rsidTr="00BB3F5D">
        <w:tc>
          <w:tcPr>
            <w:tcW w:w="2194" w:type="dxa"/>
            <w:tcBorders>
              <w:left w:val="single" w:sz="24" w:space="0" w:color="auto"/>
              <w:bottom w:val="single" w:sz="24" w:space="0" w:color="auto"/>
            </w:tcBorders>
          </w:tcPr>
          <w:p w14:paraId="6DBA0218" w14:textId="5895BB13" w:rsidR="00244832" w:rsidRDefault="00244832">
            <w:r>
              <w:t>31. L’Anse Creuse Middle School South</w:t>
            </w:r>
          </w:p>
        </w:tc>
        <w:tc>
          <w:tcPr>
            <w:tcW w:w="1703" w:type="dxa"/>
            <w:tcBorders>
              <w:bottom w:val="single" w:sz="24" w:space="0" w:color="auto"/>
            </w:tcBorders>
          </w:tcPr>
          <w:p w14:paraId="13EF400B" w14:textId="71BD6BBD" w:rsidR="00244832" w:rsidRDefault="00D55BC4">
            <w:r>
              <w:t>Gold</w:t>
            </w:r>
          </w:p>
        </w:tc>
        <w:tc>
          <w:tcPr>
            <w:tcW w:w="1711" w:type="dxa"/>
            <w:vMerge/>
            <w:tcBorders>
              <w:bottom w:val="single" w:sz="24" w:space="0" w:color="auto"/>
            </w:tcBorders>
          </w:tcPr>
          <w:p w14:paraId="4918B5B6" w14:textId="77777777" w:rsidR="00244832" w:rsidRDefault="00244832"/>
        </w:tc>
        <w:tc>
          <w:tcPr>
            <w:tcW w:w="1711" w:type="dxa"/>
            <w:tcBorders>
              <w:bottom w:val="single" w:sz="24" w:space="0" w:color="auto"/>
            </w:tcBorders>
          </w:tcPr>
          <w:p w14:paraId="5C789A12" w14:textId="66B85819" w:rsidR="00244832" w:rsidRDefault="00244832"/>
        </w:tc>
        <w:tc>
          <w:tcPr>
            <w:tcW w:w="3654" w:type="dxa"/>
            <w:tcBorders>
              <w:bottom w:val="single" w:sz="24" w:space="0" w:color="auto"/>
            </w:tcBorders>
          </w:tcPr>
          <w:p w14:paraId="4A4DB101" w14:textId="77777777" w:rsidR="00244832" w:rsidRDefault="00244832"/>
        </w:tc>
        <w:tc>
          <w:tcPr>
            <w:tcW w:w="1800" w:type="dxa"/>
            <w:tcBorders>
              <w:bottom w:val="single" w:sz="24" w:space="0" w:color="auto"/>
              <w:right w:val="single" w:sz="24" w:space="0" w:color="auto"/>
            </w:tcBorders>
          </w:tcPr>
          <w:p w14:paraId="218C4496" w14:textId="60099B58" w:rsidR="00244832" w:rsidRPr="00197B42" w:rsidRDefault="002448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Assist with Mission Possible</w:t>
            </w:r>
          </w:p>
        </w:tc>
      </w:tr>
      <w:tr w:rsidR="00244832" w14:paraId="33465576" w14:textId="77777777" w:rsidTr="00BB3F5D">
        <w:tc>
          <w:tcPr>
            <w:tcW w:w="2194" w:type="dxa"/>
            <w:tcBorders>
              <w:top w:val="single" w:sz="24" w:space="0" w:color="auto"/>
              <w:left w:val="single" w:sz="24" w:space="0" w:color="auto"/>
            </w:tcBorders>
          </w:tcPr>
          <w:p w14:paraId="30CF564D" w14:textId="643DC3CC" w:rsidR="00244832" w:rsidRDefault="00244832">
            <w:r>
              <w:t>32.  Emerson</w:t>
            </w:r>
          </w:p>
        </w:tc>
        <w:tc>
          <w:tcPr>
            <w:tcW w:w="1703" w:type="dxa"/>
            <w:tcBorders>
              <w:top w:val="single" w:sz="24" w:space="0" w:color="auto"/>
            </w:tcBorders>
          </w:tcPr>
          <w:p w14:paraId="1D2E82B8" w14:textId="708D0279" w:rsidR="00244832" w:rsidRDefault="00244832">
            <w:r>
              <w:t>Green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</w:tcBorders>
          </w:tcPr>
          <w:p w14:paraId="1A3DAA7D" w14:textId="78CDA7D2" w:rsidR="00244832" w:rsidRDefault="00244832">
            <w:r>
              <w:t>Room 203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</w:tcBorders>
          </w:tcPr>
          <w:p w14:paraId="1C598FE8" w14:textId="53FFDFE8" w:rsidR="00244832" w:rsidRDefault="00244832">
            <w:r>
              <w:t>Tim Wilson</w:t>
            </w:r>
          </w:p>
        </w:tc>
        <w:tc>
          <w:tcPr>
            <w:tcW w:w="3654" w:type="dxa"/>
            <w:vMerge w:val="restart"/>
            <w:tcBorders>
              <w:top w:val="single" w:sz="24" w:space="0" w:color="auto"/>
            </w:tcBorders>
          </w:tcPr>
          <w:p w14:paraId="1C3AE084" w14:textId="40D302DE" w:rsidR="00244832" w:rsidRDefault="004A42A0">
            <w:hyperlink r:id="rId27" w:history="1">
              <w:r w:rsidR="00244832" w:rsidRPr="001D666F">
                <w:rPr>
                  <w:rStyle w:val="Hyperlink"/>
                </w:rPr>
                <w:t>twilson@emerson-school.org</w:t>
              </w:r>
            </w:hyperlink>
            <w:r w:rsidR="00244832"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  <w:right w:val="single" w:sz="24" w:space="0" w:color="auto"/>
            </w:tcBorders>
          </w:tcPr>
          <w:p w14:paraId="19C3F761" w14:textId="0479A94B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Picture This</w:t>
            </w:r>
          </w:p>
        </w:tc>
      </w:tr>
      <w:tr w:rsidR="00244832" w14:paraId="60626451" w14:textId="77777777" w:rsidTr="00BB3F5D">
        <w:tc>
          <w:tcPr>
            <w:tcW w:w="2194" w:type="dxa"/>
            <w:tcBorders>
              <w:left w:val="single" w:sz="24" w:space="0" w:color="auto"/>
              <w:bottom w:val="single" w:sz="24" w:space="0" w:color="auto"/>
            </w:tcBorders>
          </w:tcPr>
          <w:p w14:paraId="2C495062" w14:textId="38A711ED" w:rsidR="00244832" w:rsidRDefault="00244832">
            <w:r>
              <w:t>33. Emerson</w:t>
            </w:r>
          </w:p>
        </w:tc>
        <w:tc>
          <w:tcPr>
            <w:tcW w:w="1703" w:type="dxa"/>
            <w:tcBorders>
              <w:bottom w:val="single" w:sz="24" w:space="0" w:color="auto"/>
            </w:tcBorders>
          </w:tcPr>
          <w:p w14:paraId="139D8224" w14:textId="6CA4DE1B" w:rsidR="00244832" w:rsidRDefault="00244832">
            <w:r>
              <w:t>Blue</w:t>
            </w:r>
          </w:p>
        </w:tc>
        <w:tc>
          <w:tcPr>
            <w:tcW w:w="1711" w:type="dxa"/>
            <w:vMerge/>
            <w:tcBorders>
              <w:bottom w:val="single" w:sz="24" w:space="0" w:color="auto"/>
            </w:tcBorders>
          </w:tcPr>
          <w:p w14:paraId="19AEA58D" w14:textId="77777777" w:rsidR="00244832" w:rsidRDefault="00244832"/>
        </w:tc>
        <w:tc>
          <w:tcPr>
            <w:tcW w:w="1711" w:type="dxa"/>
            <w:vMerge/>
            <w:tcBorders>
              <w:bottom w:val="single" w:sz="24" w:space="0" w:color="auto"/>
            </w:tcBorders>
          </w:tcPr>
          <w:p w14:paraId="1C965DF2" w14:textId="4AC243C4" w:rsidR="00244832" w:rsidRDefault="00244832"/>
        </w:tc>
        <w:tc>
          <w:tcPr>
            <w:tcW w:w="3654" w:type="dxa"/>
            <w:vMerge/>
            <w:tcBorders>
              <w:bottom w:val="single" w:sz="24" w:space="0" w:color="auto"/>
            </w:tcBorders>
          </w:tcPr>
          <w:p w14:paraId="1A8F13C0" w14:textId="77777777" w:rsidR="00244832" w:rsidRDefault="00244832"/>
        </w:tc>
        <w:tc>
          <w:tcPr>
            <w:tcW w:w="1800" w:type="dxa"/>
            <w:tcBorders>
              <w:bottom w:val="single" w:sz="24" w:space="0" w:color="auto"/>
              <w:right w:val="single" w:sz="24" w:space="0" w:color="auto"/>
            </w:tcBorders>
          </w:tcPr>
          <w:p w14:paraId="7DF56731" w14:textId="77777777" w:rsidR="00244832" w:rsidRPr="00197B42" w:rsidRDefault="00244832">
            <w:pPr>
              <w:rPr>
                <w:sz w:val="20"/>
                <w:szCs w:val="20"/>
              </w:rPr>
            </w:pPr>
          </w:p>
        </w:tc>
      </w:tr>
      <w:tr w:rsidR="00244832" w14:paraId="5F130BFE" w14:textId="77777777" w:rsidTr="00BB3F5D">
        <w:tc>
          <w:tcPr>
            <w:tcW w:w="219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14:paraId="39AF6F76" w14:textId="2744D929" w:rsidR="00244832" w:rsidRDefault="00244832">
            <w:r>
              <w:t>34.St. Lorenz Lutheran School</w:t>
            </w:r>
          </w:p>
        </w:tc>
        <w:tc>
          <w:tcPr>
            <w:tcW w:w="1703" w:type="dxa"/>
            <w:tcBorders>
              <w:top w:val="single" w:sz="24" w:space="0" w:color="auto"/>
              <w:bottom w:val="single" w:sz="24" w:space="0" w:color="auto"/>
            </w:tcBorders>
          </w:tcPr>
          <w:p w14:paraId="1A53DB42" w14:textId="77777777" w:rsidR="00244832" w:rsidRDefault="00244832"/>
        </w:tc>
        <w:tc>
          <w:tcPr>
            <w:tcW w:w="1711" w:type="dxa"/>
            <w:tcBorders>
              <w:top w:val="single" w:sz="24" w:space="0" w:color="auto"/>
              <w:bottom w:val="single" w:sz="24" w:space="0" w:color="auto"/>
            </w:tcBorders>
          </w:tcPr>
          <w:p w14:paraId="30617B22" w14:textId="04AC1FD3" w:rsidR="00244832" w:rsidRDefault="00244832">
            <w:r>
              <w:t>Room 307</w:t>
            </w:r>
          </w:p>
        </w:tc>
        <w:tc>
          <w:tcPr>
            <w:tcW w:w="1711" w:type="dxa"/>
            <w:tcBorders>
              <w:top w:val="single" w:sz="24" w:space="0" w:color="auto"/>
              <w:bottom w:val="single" w:sz="24" w:space="0" w:color="auto"/>
            </w:tcBorders>
          </w:tcPr>
          <w:p w14:paraId="1E0F4134" w14:textId="5C11C28D" w:rsidR="00244832" w:rsidRDefault="00244832">
            <w:r>
              <w:t>Stephanie Baarck</w:t>
            </w:r>
          </w:p>
        </w:tc>
        <w:tc>
          <w:tcPr>
            <w:tcW w:w="3654" w:type="dxa"/>
            <w:tcBorders>
              <w:top w:val="single" w:sz="24" w:space="0" w:color="auto"/>
              <w:bottom w:val="single" w:sz="24" w:space="0" w:color="auto"/>
            </w:tcBorders>
          </w:tcPr>
          <w:p w14:paraId="5BDB0CEB" w14:textId="21EEBCDA" w:rsidR="00244832" w:rsidRDefault="004A42A0">
            <w:hyperlink r:id="rId28" w:history="1">
              <w:r w:rsidR="00244832" w:rsidRPr="001D666F">
                <w:rPr>
                  <w:rStyle w:val="Hyperlink"/>
                </w:rPr>
                <w:t>sbaarck@stlorenz.org</w:t>
              </w:r>
            </w:hyperlink>
            <w:r w:rsidR="00244832"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8B7440" w14:textId="4A604756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Air Trajectory</w:t>
            </w:r>
          </w:p>
        </w:tc>
      </w:tr>
      <w:tr w:rsidR="00244832" w14:paraId="17E5DD17" w14:textId="77777777" w:rsidTr="00BB3F5D">
        <w:tc>
          <w:tcPr>
            <w:tcW w:w="2194" w:type="dxa"/>
            <w:tcBorders>
              <w:top w:val="single" w:sz="24" w:space="0" w:color="auto"/>
              <w:left w:val="single" w:sz="24" w:space="0" w:color="auto"/>
            </w:tcBorders>
          </w:tcPr>
          <w:p w14:paraId="78C000B6" w14:textId="4FD649B2" w:rsidR="00244832" w:rsidRDefault="00244832">
            <w:r>
              <w:t>35. Hillside</w:t>
            </w:r>
          </w:p>
        </w:tc>
        <w:tc>
          <w:tcPr>
            <w:tcW w:w="1703" w:type="dxa"/>
            <w:tcBorders>
              <w:top w:val="single" w:sz="24" w:space="0" w:color="auto"/>
            </w:tcBorders>
          </w:tcPr>
          <w:p w14:paraId="78E84677" w14:textId="78E4AF8E" w:rsidR="00244832" w:rsidRDefault="004A42A0">
            <w:r>
              <w:t>Green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</w:tcBorders>
          </w:tcPr>
          <w:p w14:paraId="50FDC794" w14:textId="6A1F18D8" w:rsidR="00244832" w:rsidRDefault="00244832">
            <w:r>
              <w:t>Room 100 South</w:t>
            </w:r>
          </w:p>
        </w:tc>
        <w:tc>
          <w:tcPr>
            <w:tcW w:w="1711" w:type="dxa"/>
            <w:vMerge w:val="restart"/>
            <w:tcBorders>
              <w:top w:val="single" w:sz="24" w:space="0" w:color="auto"/>
            </w:tcBorders>
          </w:tcPr>
          <w:p w14:paraId="01E44948" w14:textId="26BD8E03" w:rsidR="00244832" w:rsidRDefault="00244832">
            <w:r>
              <w:t>Hadley Brill</w:t>
            </w:r>
          </w:p>
        </w:tc>
        <w:tc>
          <w:tcPr>
            <w:tcW w:w="3654" w:type="dxa"/>
            <w:vMerge w:val="restart"/>
            <w:tcBorders>
              <w:top w:val="single" w:sz="24" w:space="0" w:color="auto"/>
            </w:tcBorders>
          </w:tcPr>
          <w:p w14:paraId="1EF65256" w14:textId="4A113297" w:rsidR="00244832" w:rsidRDefault="004A42A0">
            <w:hyperlink r:id="rId29" w:history="1">
              <w:r w:rsidR="00244832" w:rsidRPr="00C01C87">
                <w:rPr>
                  <w:rStyle w:val="Hyperlink"/>
                </w:rPr>
                <w:t>brillha@northvilleschools.org</w:t>
              </w:r>
            </w:hyperlink>
          </w:p>
          <w:p w14:paraId="6C1E955E" w14:textId="7EFF308B" w:rsidR="00244832" w:rsidRDefault="00244832"/>
        </w:tc>
        <w:tc>
          <w:tcPr>
            <w:tcW w:w="1800" w:type="dxa"/>
            <w:tcBorders>
              <w:top w:val="single" w:sz="24" w:space="0" w:color="auto"/>
              <w:right w:val="single" w:sz="24" w:space="0" w:color="auto"/>
            </w:tcBorders>
          </w:tcPr>
          <w:p w14:paraId="6C55357A" w14:textId="6A9D84B5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Fossils</w:t>
            </w:r>
          </w:p>
        </w:tc>
      </w:tr>
      <w:tr w:rsidR="00244832" w14:paraId="284EF5F1" w14:textId="77777777" w:rsidTr="00BB3F5D">
        <w:tc>
          <w:tcPr>
            <w:tcW w:w="2194" w:type="dxa"/>
            <w:tcBorders>
              <w:left w:val="single" w:sz="24" w:space="0" w:color="auto"/>
            </w:tcBorders>
          </w:tcPr>
          <w:p w14:paraId="69DFBF84" w14:textId="335E44B0" w:rsidR="00244832" w:rsidRDefault="00244832">
            <w:r>
              <w:t>36. Hillside</w:t>
            </w:r>
          </w:p>
        </w:tc>
        <w:tc>
          <w:tcPr>
            <w:tcW w:w="1703" w:type="dxa"/>
          </w:tcPr>
          <w:p w14:paraId="47C307A4" w14:textId="13946266" w:rsidR="00244832" w:rsidRDefault="004A42A0">
            <w:r>
              <w:t>Blue</w:t>
            </w:r>
            <w:bookmarkStart w:id="0" w:name="_GoBack"/>
            <w:bookmarkEnd w:id="0"/>
          </w:p>
        </w:tc>
        <w:tc>
          <w:tcPr>
            <w:tcW w:w="1711" w:type="dxa"/>
            <w:vMerge/>
          </w:tcPr>
          <w:p w14:paraId="18E275A7" w14:textId="77777777" w:rsidR="00244832" w:rsidRDefault="00244832"/>
        </w:tc>
        <w:tc>
          <w:tcPr>
            <w:tcW w:w="1711" w:type="dxa"/>
            <w:vMerge/>
          </w:tcPr>
          <w:p w14:paraId="2008EC81" w14:textId="32DE6556" w:rsidR="00244832" w:rsidRDefault="00244832"/>
        </w:tc>
        <w:tc>
          <w:tcPr>
            <w:tcW w:w="3654" w:type="dxa"/>
            <w:vMerge/>
          </w:tcPr>
          <w:p w14:paraId="0D5FD346" w14:textId="77777777" w:rsidR="00244832" w:rsidRDefault="00244832"/>
        </w:tc>
        <w:tc>
          <w:tcPr>
            <w:tcW w:w="1800" w:type="dxa"/>
            <w:tcBorders>
              <w:right w:val="single" w:sz="24" w:space="0" w:color="auto"/>
            </w:tcBorders>
          </w:tcPr>
          <w:p w14:paraId="3038DD74" w14:textId="37F9051F" w:rsidR="00244832" w:rsidRPr="00197B42" w:rsidRDefault="00244832">
            <w:pPr>
              <w:rPr>
                <w:sz w:val="20"/>
                <w:szCs w:val="20"/>
              </w:rPr>
            </w:pPr>
            <w:r w:rsidRPr="00197B42">
              <w:rPr>
                <w:sz w:val="20"/>
                <w:szCs w:val="20"/>
              </w:rPr>
              <w:t>Crime Busters</w:t>
            </w:r>
          </w:p>
        </w:tc>
      </w:tr>
      <w:tr w:rsidR="00B6656F" w14:paraId="4707229D" w14:textId="77777777" w:rsidTr="00BB3F5D">
        <w:tc>
          <w:tcPr>
            <w:tcW w:w="2194" w:type="dxa"/>
            <w:tcBorders>
              <w:left w:val="single" w:sz="24" w:space="0" w:color="auto"/>
              <w:bottom w:val="single" w:sz="24" w:space="0" w:color="auto"/>
            </w:tcBorders>
          </w:tcPr>
          <w:p w14:paraId="2352299B" w14:textId="77777777" w:rsidR="00B6656F" w:rsidRDefault="00B6656F"/>
        </w:tc>
        <w:tc>
          <w:tcPr>
            <w:tcW w:w="1703" w:type="dxa"/>
            <w:tcBorders>
              <w:bottom w:val="single" w:sz="24" w:space="0" w:color="auto"/>
            </w:tcBorders>
          </w:tcPr>
          <w:p w14:paraId="2212EBE3" w14:textId="77777777" w:rsidR="00B6656F" w:rsidRDefault="00B6656F"/>
        </w:tc>
        <w:tc>
          <w:tcPr>
            <w:tcW w:w="1711" w:type="dxa"/>
            <w:tcBorders>
              <w:bottom w:val="single" w:sz="24" w:space="0" w:color="auto"/>
            </w:tcBorders>
          </w:tcPr>
          <w:p w14:paraId="4AF02F5E" w14:textId="77777777" w:rsidR="00B6656F" w:rsidRDefault="00B6656F"/>
        </w:tc>
        <w:tc>
          <w:tcPr>
            <w:tcW w:w="1711" w:type="dxa"/>
            <w:tcBorders>
              <w:bottom w:val="single" w:sz="24" w:space="0" w:color="auto"/>
            </w:tcBorders>
          </w:tcPr>
          <w:p w14:paraId="7B56030F" w14:textId="77777777" w:rsidR="00B6656F" w:rsidRDefault="00B6656F"/>
        </w:tc>
        <w:tc>
          <w:tcPr>
            <w:tcW w:w="3654" w:type="dxa"/>
            <w:tcBorders>
              <w:bottom w:val="single" w:sz="24" w:space="0" w:color="auto"/>
            </w:tcBorders>
          </w:tcPr>
          <w:p w14:paraId="2DC05574" w14:textId="77777777" w:rsidR="00B6656F" w:rsidRDefault="00B6656F"/>
        </w:tc>
        <w:tc>
          <w:tcPr>
            <w:tcW w:w="1800" w:type="dxa"/>
            <w:tcBorders>
              <w:bottom w:val="single" w:sz="24" w:space="0" w:color="auto"/>
              <w:right w:val="single" w:sz="24" w:space="0" w:color="auto"/>
            </w:tcBorders>
          </w:tcPr>
          <w:p w14:paraId="469B187C" w14:textId="77777777" w:rsidR="00B6656F" w:rsidRPr="00197B42" w:rsidRDefault="00B6656F">
            <w:pPr>
              <w:rPr>
                <w:sz w:val="20"/>
                <w:szCs w:val="20"/>
              </w:rPr>
            </w:pPr>
          </w:p>
        </w:tc>
      </w:tr>
    </w:tbl>
    <w:p w14:paraId="7A8EA79E" w14:textId="77777777" w:rsidR="00250E03" w:rsidRDefault="00250E03"/>
    <w:p w14:paraId="7DD57FD5" w14:textId="77777777" w:rsidR="00250E03" w:rsidRDefault="00250E03"/>
    <w:sectPr w:rsidR="00250E03" w:rsidSect="00244832">
      <w:pgSz w:w="15840" w:h="12240" w:orient="landscape"/>
      <w:pgMar w:top="45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34A"/>
    <w:rsid w:val="00021C95"/>
    <w:rsid w:val="00054A22"/>
    <w:rsid w:val="00057A35"/>
    <w:rsid w:val="000A55EC"/>
    <w:rsid w:val="000B13C8"/>
    <w:rsid w:val="00140B52"/>
    <w:rsid w:val="00164F10"/>
    <w:rsid w:val="00197B42"/>
    <w:rsid w:val="001C4320"/>
    <w:rsid w:val="0023734A"/>
    <w:rsid w:val="00244832"/>
    <w:rsid w:val="00250E03"/>
    <w:rsid w:val="002A41C4"/>
    <w:rsid w:val="002A6C15"/>
    <w:rsid w:val="002B4897"/>
    <w:rsid w:val="002C46BE"/>
    <w:rsid w:val="002D1423"/>
    <w:rsid w:val="00311389"/>
    <w:rsid w:val="00332EB2"/>
    <w:rsid w:val="00406A5E"/>
    <w:rsid w:val="00451506"/>
    <w:rsid w:val="004A42A0"/>
    <w:rsid w:val="0054382C"/>
    <w:rsid w:val="00564927"/>
    <w:rsid w:val="005D051F"/>
    <w:rsid w:val="005E06AE"/>
    <w:rsid w:val="00623924"/>
    <w:rsid w:val="00641722"/>
    <w:rsid w:val="0065587D"/>
    <w:rsid w:val="0066309A"/>
    <w:rsid w:val="00682881"/>
    <w:rsid w:val="00730E03"/>
    <w:rsid w:val="00772BBF"/>
    <w:rsid w:val="00810D48"/>
    <w:rsid w:val="008A6CA5"/>
    <w:rsid w:val="0090638B"/>
    <w:rsid w:val="009100F6"/>
    <w:rsid w:val="00934D6C"/>
    <w:rsid w:val="009468BE"/>
    <w:rsid w:val="009470B6"/>
    <w:rsid w:val="00980623"/>
    <w:rsid w:val="009877E6"/>
    <w:rsid w:val="00990B29"/>
    <w:rsid w:val="009D1AF6"/>
    <w:rsid w:val="00A04A9A"/>
    <w:rsid w:val="00A04C98"/>
    <w:rsid w:val="00B4235B"/>
    <w:rsid w:val="00B6656F"/>
    <w:rsid w:val="00BB228B"/>
    <w:rsid w:val="00BB3F5D"/>
    <w:rsid w:val="00C11648"/>
    <w:rsid w:val="00C21E5A"/>
    <w:rsid w:val="00C571B4"/>
    <w:rsid w:val="00C70F8B"/>
    <w:rsid w:val="00CE3FAB"/>
    <w:rsid w:val="00D24216"/>
    <w:rsid w:val="00D55BC4"/>
    <w:rsid w:val="00D86599"/>
    <w:rsid w:val="00DF66BC"/>
    <w:rsid w:val="00E3411F"/>
    <w:rsid w:val="00EB0407"/>
    <w:rsid w:val="00EC530A"/>
    <w:rsid w:val="00EE6F55"/>
    <w:rsid w:val="00EF030C"/>
    <w:rsid w:val="00F10A23"/>
    <w:rsid w:val="00F623E9"/>
    <w:rsid w:val="00F8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A3C1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116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116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d_xu2012@yahoo.com" TargetMode="External"/><Relationship Id="rId20" Type="http://schemas.openxmlformats.org/officeDocument/2006/relationships/hyperlink" Target="mailto:mlweiker@wowway.com" TargetMode="External"/><Relationship Id="rId21" Type="http://schemas.openxmlformats.org/officeDocument/2006/relationships/hyperlink" Target="mailto:claguescioly@gmail.com" TargetMode="External"/><Relationship Id="rId22" Type="http://schemas.openxmlformats.org/officeDocument/2006/relationships/hyperlink" Target="mailto:vogelheimh@alpenaschools.com" TargetMode="External"/><Relationship Id="rId23" Type="http://schemas.openxmlformats.org/officeDocument/2006/relationships/hyperlink" Target="mailto:wwheatley@dcds.edu" TargetMode="External"/><Relationship Id="rId24" Type="http://schemas.openxmlformats.org/officeDocument/2006/relationships/hyperlink" Target="mailto:Debbie.ryan@hvs.org" TargetMode="External"/><Relationship Id="rId25" Type="http://schemas.openxmlformats.org/officeDocument/2006/relationships/hyperlink" Target="mailto:Jason.vallimont@hvs.org" TargetMode="External"/><Relationship Id="rId26" Type="http://schemas.openxmlformats.org/officeDocument/2006/relationships/hyperlink" Target="mailto:James.P.Selegean@usace.army.mil" TargetMode="External"/><Relationship Id="rId27" Type="http://schemas.openxmlformats.org/officeDocument/2006/relationships/hyperlink" Target="mailto:twilson@emerson-school.org" TargetMode="External"/><Relationship Id="rId28" Type="http://schemas.openxmlformats.org/officeDocument/2006/relationships/hyperlink" Target="mailto:sbaarck@stlorenz.org" TargetMode="External"/><Relationship Id="rId29" Type="http://schemas.openxmlformats.org/officeDocument/2006/relationships/hyperlink" Target="mailto:brillha@northvilleschools.org" TargetMode="External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hyperlink" Target="mailto:bnage02@gmail.com" TargetMode="External"/><Relationship Id="rId11" Type="http://schemas.openxmlformats.org/officeDocument/2006/relationships/hyperlink" Target="mailto:sowmya73@hotmail.com" TargetMode="External"/><Relationship Id="rId12" Type="http://schemas.openxmlformats.org/officeDocument/2006/relationships/hyperlink" Target="mailto:ushethu@gmail.com" TargetMode="External"/><Relationship Id="rId13" Type="http://schemas.openxmlformats.org/officeDocument/2006/relationships/hyperlink" Target="mailto:Jennifer.mietz@mcsdistrict.com" TargetMode="External"/><Relationship Id="rId14" Type="http://schemas.openxmlformats.org/officeDocument/2006/relationships/hyperlink" Target="mailto:ssong@troy.k12.mi.us" TargetMode="External"/><Relationship Id="rId15" Type="http://schemas.openxmlformats.org/officeDocument/2006/relationships/hyperlink" Target="mailto:akchandran@gmail.com" TargetMode="External"/><Relationship Id="rId16" Type="http://schemas.openxmlformats.org/officeDocument/2006/relationships/hyperlink" Target="mailto:FHSCIOLY@gmail.com" TargetMode="External"/><Relationship Id="rId17" Type="http://schemas.openxmlformats.org/officeDocument/2006/relationships/hyperlink" Target="mailto:cougarsoly@gmail.com" TargetMode="External"/><Relationship Id="rId18" Type="http://schemas.openxmlformats.org/officeDocument/2006/relationships/hyperlink" Target="mailto:TNJYoung7@charter.net" TargetMode="External"/><Relationship Id="rId19" Type="http://schemas.openxmlformats.org/officeDocument/2006/relationships/hyperlink" Target="mailto:ramiahramesh@gmail.com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ce04bps@birmingham.k12.mi.us" TargetMode="External"/><Relationship Id="rId6" Type="http://schemas.openxmlformats.org/officeDocument/2006/relationships/hyperlink" Target="mailto:tb03bps@birmingham.k12.mi.us" TargetMode="External"/><Relationship Id="rId7" Type="http://schemas.openxmlformats.org/officeDocument/2006/relationships/hyperlink" Target="mailto:marypardi@comcast.net" TargetMode="External"/><Relationship Id="rId8" Type="http://schemas.openxmlformats.org/officeDocument/2006/relationships/hyperlink" Target="mailto:SBammel@troy.k12.mi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587</Words>
  <Characters>3350</Characters>
  <Application>Microsoft Macintosh Word</Application>
  <DocSecurity>0</DocSecurity>
  <Lines>27</Lines>
  <Paragraphs>7</Paragraphs>
  <ScaleCrop>false</ScaleCrop>
  <Company/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dc:description/>
  <cp:lastModifiedBy>Tammy Brown</cp:lastModifiedBy>
  <cp:revision>17</cp:revision>
  <cp:lastPrinted>2016-01-25T02:33:00Z</cp:lastPrinted>
  <dcterms:created xsi:type="dcterms:W3CDTF">2015-12-30T15:13:00Z</dcterms:created>
  <dcterms:modified xsi:type="dcterms:W3CDTF">2016-01-25T03:08:00Z</dcterms:modified>
</cp:coreProperties>
</file>